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8F580" w14:textId="77777777" w:rsidR="004132C6" w:rsidRDefault="004902B4">
      <w:pPr>
        <w:pStyle w:val="BodyText"/>
        <w:rPr>
          <w:rFonts w:ascii="Times New Roman"/>
          <w:sz w:val="20"/>
        </w:rPr>
      </w:pPr>
      <w:r>
        <w:rPr>
          <w:noProof/>
          <w:lang w:bidi="ar-SA"/>
        </w:rPr>
        <mc:AlternateContent>
          <mc:Choice Requires="wps">
            <w:drawing>
              <wp:anchor distT="0" distB="0" distL="114300" distR="114300" simplePos="0" relativeHeight="1048" behindDoc="0" locked="0" layoutInCell="1" allowOverlap="1" wp14:anchorId="44C890AD" wp14:editId="5D630514">
                <wp:simplePos x="0" y="0"/>
                <wp:positionH relativeFrom="page">
                  <wp:posOffset>349885</wp:posOffset>
                </wp:positionH>
                <wp:positionV relativeFrom="page">
                  <wp:posOffset>457835</wp:posOffset>
                </wp:positionV>
                <wp:extent cx="222250" cy="8780780"/>
                <wp:effectExtent l="0" t="635" r="0" b="635"/>
                <wp:wrapNone/>
                <wp:docPr id="7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27EFBB3" id="Rectangle 50" o:spid="_x0000_s1026" style="position:absolute;margin-left:27.55pt;margin-top:36.05pt;width:17.5pt;height:691.4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" fillcolor="yellow" stroked="f">
                <w10:wrap anchorx="page" anchory="page"/>
              </v:rect>
            </w:pict>
          </mc:Fallback>
        </mc:AlternateContent>
      </w:r>
      <w:r>
        <w:rPr>
          <w:noProof/>
          <w:lang w:bidi="ar-SA"/>
        </w:rPr>
        <mc:AlternateContent>
          <mc:Choice Requires="wps">
            <w:drawing>
              <wp:anchor distT="0" distB="0" distL="114300" distR="114300" simplePos="0" relativeHeight="1072" behindDoc="0" locked="0" layoutInCell="1" allowOverlap="1" wp14:anchorId="3AC6AE00" wp14:editId="730E18C1">
                <wp:simplePos x="0" y="0"/>
                <wp:positionH relativeFrom="page">
                  <wp:posOffset>349885</wp:posOffset>
                </wp:positionH>
                <wp:positionV relativeFrom="page">
                  <wp:posOffset>9371965</wp:posOffset>
                </wp:positionV>
                <wp:extent cx="222250" cy="228600"/>
                <wp:effectExtent l="0" t="0" r="0" b="635"/>
                <wp:wrapNone/>
                <wp:docPr id="7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28CDB15" id="Rectangle 49" o:spid="_x0000_s1026" style="position:absolute;margin-left:27.55pt;margin-top:737.95pt;width:17.5pt;height:18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" fillcolor="yellow" stroked="f">
                <w10:wrap anchorx="page" anchory="page"/>
              </v:rect>
            </w:pict>
          </mc:Fallback>
        </mc:AlternateContent>
      </w:r>
    </w:p>
    <w:p w14:paraId="4E9F1421" w14:textId="77777777" w:rsidR="004132C6" w:rsidRDefault="004132C6">
      <w:pPr>
        <w:pStyle w:val="BodyText"/>
        <w:rPr>
          <w:rFonts w:ascii="Times New Roman"/>
          <w:sz w:val="20"/>
        </w:rPr>
      </w:pPr>
    </w:p>
    <w:p w14:paraId="47D40DA7" w14:textId="77777777" w:rsidR="004132C6" w:rsidRDefault="004132C6">
      <w:pPr>
        <w:pStyle w:val="BodyText"/>
        <w:rPr>
          <w:rFonts w:ascii="Times New Roman"/>
          <w:sz w:val="20"/>
        </w:rPr>
      </w:pPr>
    </w:p>
    <w:p w14:paraId="2D1CAD70" w14:textId="77777777" w:rsidR="004132C6" w:rsidRDefault="004132C6">
      <w:pPr>
        <w:pStyle w:val="BodyText"/>
        <w:rPr>
          <w:rFonts w:ascii="Times New Roman"/>
          <w:sz w:val="20"/>
        </w:rPr>
      </w:pPr>
    </w:p>
    <w:p w14:paraId="40367F7F" w14:textId="77777777" w:rsidR="004132C6" w:rsidRDefault="004132C6">
      <w:pPr>
        <w:pStyle w:val="BodyText"/>
        <w:rPr>
          <w:rFonts w:ascii="Times New Roman"/>
          <w:sz w:val="20"/>
        </w:rPr>
      </w:pPr>
    </w:p>
    <w:p w14:paraId="05C614DD" w14:textId="77777777" w:rsidR="004132C6" w:rsidRDefault="004132C6">
      <w:pPr>
        <w:pStyle w:val="BodyText"/>
        <w:rPr>
          <w:rFonts w:ascii="Times New Roman"/>
          <w:sz w:val="20"/>
        </w:rPr>
      </w:pPr>
    </w:p>
    <w:p w14:paraId="1B1B2114" w14:textId="77777777" w:rsidR="004132C6" w:rsidRDefault="004132C6">
      <w:pPr>
        <w:pStyle w:val="BodyText"/>
        <w:rPr>
          <w:rFonts w:ascii="Times New Roman"/>
          <w:sz w:val="20"/>
        </w:rPr>
      </w:pPr>
    </w:p>
    <w:p w14:paraId="7AD0B7FB" w14:textId="77777777" w:rsidR="004132C6" w:rsidRDefault="004132C6">
      <w:pPr>
        <w:pStyle w:val="BodyText"/>
        <w:rPr>
          <w:rFonts w:ascii="Times New Roman"/>
          <w:sz w:val="20"/>
        </w:rPr>
      </w:pPr>
    </w:p>
    <w:p w14:paraId="342F0F78" w14:textId="77777777" w:rsidR="004132C6" w:rsidRDefault="004132C6">
      <w:pPr>
        <w:pStyle w:val="BodyText"/>
        <w:rPr>
          <w:rFonts w:ascii="Times New Roman"/>
          <w:sz w:val="20"/>
        </w:rPr>
      </w:pPr>
    </w:p>
    <w:p w14:paraId="0C714F08" w14:textId="77777777" w:rsidR="004132C6" w:rsidRDefault="004132C6">
      <w:pPr>
        <w:pStyle w:val="BodyText"/>
        <w:rPr>
          <w:rFonts w:ascii="Times New Roman"/>
          <w:sz w:val="20"/>
        </w:rPr>
      </w:pPr>
    </w:p>
    <w:p w14:paraId="71F1909D" w14:textId="77777777" w:rsidR="004132C6" w:rsidRDefault="004132C6">
      <w:pPr>
        <w:pStyle w:val="BodyText"/>
        <w:rPr>
          <w:rFonts w:ascii="Times New Roman"/>
          <w:sz w:val="10"/>
        </w:rPr>
      </w:pPr>
    </w:p>
    <w:p w14:paraId="5B45C567" w14:textId="77777777" w:rsidR="004132C6" w:rsidRDefault="00F63826">
      <w:pPr>
        <w:pStyle w:val="BodyText"/>
        <w:ind w:left="645"/>
        <w:rPr>
          <w:rFonts w:ascii="Times New Roman"/>
          <w:sz w:val="20"/>
        </w:rPr>
      </w:pPr>
      <w:r>
        <w:rPr>
          <w:rFonts w:ascii="Times New Roman"/>
          <w:noProof/>
          <w:sz w:val="20"/>
          <w:lang w:bidi="ar-SA"/>
        </w:rPr>
        <w:drawing>
          <wp:inline distT="0" distB="0" distL="0" distR="0" wp14:anchorId="7ED88D62" wp14:editId="54B4F0BF">
            <wp:extent cx="3184689" cy="22911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84689" cy="2291143"/>
                    </a:xfrm>
                    <a:prstGeom prst="rect">
                      <a:avLst/>
                    </a:prstGeom>
                  </pic:spPr>
                </pic:pic>
              </a:graphicData>
            </a:graphic>
          </wp:inline>
        </w:drawing>
      </w:r>
    </w:p>
    <w:p w14:paraId="1EB2EFB0" w14:textId="580FC7A9" w:rsidR="004132C6" w:rsidRDefault="00152CAF" w:rsidP="00152CAF">
      <w:pPr>
        <w:pStyle w:val="BodyText"/>
        <w:jc w:val="right"/>
        <w:rPr>
          <w:rFonts w:ascii="Times New Roman"/>
          <w:sz w:val="20"/>
        </w:rPr>
      </w:pPr>
      <w:r>
        <w:rPr>
          <w:noProof/>
        </w:rPr>
        <w:drawing>
          <wp:inline distT="0" distB="0" distL="0" distR="0" wp14:anchorId="5A61CAC2" wp14:editId="12D394F2">
            <wp:extent cx="2194560" cy="1310640"/>
            <wp:effectExtent l="0" t="0" r="0" b="381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310640"/>
                    </a:xfrm>
                    <a:prstGeom prst="rect">
                      <a:avLst/>
                    </a:prstGeom>
                    <a:noFill/>
                    <a:ln>
                      <a:noFill/>
                    </a:ln>
                  </pic:spPr>
                </pic:pic>
              </a:graphicData>
            </a:graphic>
          </wp:inline>
        </w:drawing>
      </w:r>
    </w:p>
    <w:p w14:paraId="51A202A9" w14:textId="4D2E53BF" w:rsidR="004132C6" w:rsidRDefault="004132C6">
      <w:pPr>
        <w:pStyle w:val="BodyText"/>
        <w:rPr>
          <w:rFonts w:ascii="Times New Roman"/>
          <w:sz w:val="13"/>
        </w:rPr>
      </w:pPr>
    </w:p>
    <w:p w14:paraId="4F4CF16C" w14:textId="77777777" w:rsidR="004132C6" w:rsidRDefault="004132C6">
      <w:pPr>
        <w:pStyle w:val="BodyText"/>
        <w:rPr>
          <w:rFonts w:ascii="Times New Roman"/>
          <w:sz w:val="20"/>
        </w:rPr>
      </w:pPr>
    </w:p>
    <w:p w14:paraId="55D6A8E1" w14:textId="77777777" w:rsidR="004132C6" w:rsidRDefault="004132C6">
      <w:pPr>
        <w:pStyle w:val="BodyText"/>
        <w:rPr>
          <w:rFonts w:ascii="Times New Roman"/>
          <w:sz w:val="20"/>
        </w:rPr>
      </w:pPr>
    </w:p>
    <w:p w14:paraId="2719A81E" w14:textId="73EA40E7" w:rsidR="004132C6" w:rsidRDefault="00F63826">
      <w:pPr>
        <w:spacing w:before="125"/>
        <w:ind w:left="3092"/>
        <w:rPr>
          <w:sz w:val="52"/>
        </w:rPr>
      </w:pPr>
      <w:r>
        <w:rPr>
          <w:sz w:val="52"/>
        </w:rPr>
        <w:t>CRITICAL INCIDENT PLAN 20</w:t>
      </w:r>
      <w:r w:rsidR="00152CAF">
        <w:rPr>
          <w:sz w:val="52"/>
        </w:rPr>
        <w:t>21</w:t>
      </w:r>
      <w:r w:rsidR="0012722D">
        <w:rPr>
          <w:sz w:val="52"/>
        </w:rPr>
        <w:t>/2</w:t>
      </w:r>
      <w:r w:rsidR="00152CAF">
        <w:rPr>
          <w:sz w:val="52"/>
        </w:rPr>
        <w:t>2</w:t>
      </w:r>
    </w:p>
    <w:p w14:paraId="1E533B5A" w14:textId="559BB5B1" w:rsidR="004132C6" w:rsidRDefault="00F63826">
      <w:pPr>
        <w:spacing w:before="95"/>
        <w:ind w:left="6066"/>
        <w:rPr>
          <w:sz w:val="28"/>
        </w:rPr>
      </w:pPr>
      <w:r>
        <w:rPr>
          <w:sz w:val="28"/>
        </w:rPr>
        <w:t>CRITICAL INCIDENT PLAN 20</w:t>
      </w:r>
      <w:r w:rsidR="00152CAF">
        <w:rPr>
          <w:sz w:val="28"/>
        </w:rPr>
        <w:t>21</w:t>
      </w:r>
      <w:r w:rsidR="0012722D">
        <w:rPr>
          <w:sz w:val="28"/>
        </w:rPr>
        <w:t>/2</w:t>
      </w:r>
      <w:r w:rsidR="00152CAF">
        <w:rPr>
          <w:sz w:val="28"/>
        </w:rPr>
        <w:t>2</w:t>
      </w:r>
    </w:p>
    <w:p w14:paraId="7A18A4DD" w14:textId="77777777" w:rsidR="004132C6" w:rsidRDefault="004132C6">
      <w:pPr>
        <w:rPr>
          <w:sz w:val="28"/>
        </w:rPr>
        <w:sectPr w:rsidR="004132C6">
          <w:type w:val="continuous"/>
          <w:pgSz w:w="12240" w:h="15840"/>
          <w:pgMar w:top="720" w:right="380" w:bottom="280" w:left="1260" w:header="720" w:footer="720" w:gutter="0"/>
          <w:cols w:space="720"/>
        </w:sectPr>
      </w:pPr>
    </w:p>
    <w:p w14:paraId="1E79A2D4" w14:textId="0E290CC9" w:rsidR="004132C6" w:rsidRDefault="004902B4">
      <w:pPr>
        <w:ind w:left="3521"/>
        <w:rPr>
          <w:sz w:val="20"/>
        </w:rPr>
      </w:pPr>
      <w:r>
        <w:rPr>
          <w:noProof/>
          <w:lang w:bidi="ar-SA"/>
        </w:rPr>
        <w:lastRenderedPageBreak/>
        <mc:AlternateContent>
          <mc:Choice Requires="wps">
            <w:drawing>
              <wp:anchor distT="0" distB="0" distL="114300" distR="114300" simplePos="0" relativeHeight="1096" behindDoc="0" locked="0" layoutInCell="1" allowOverlap="1" wp14:anchorId="29405702" wp14:editId="2456BE32">
                <wp:simplePos x="0" y="0"/>
                <wp:positionH relativeFrom="page">
                  <wp:posOffset>330200</wp:posOffset>
                </wp:positionH>
                <wp:positionV relativeFrom="page">
                  <wp:posOffset>401320</wp:posOffset>
                </wp:positionV>
                <wp:extent cx="222250" cy="8780780"/>
                <wp:effectExtent l="0" t="1270" r="0" b="0"/>
                <wp:wrapNone/>
                <wp:docPr id="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B9DF1F2" id="Rectangle 48" o:spid="_x0000_s1026" style="position:absolute;margin-left:26pt;margin-top:31.6pt;width:17.5pt;height:691.4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" fillcolor="yellow" stroked="f">
                <w10:wrap anchorx="page" anchory="page"/>
              </v:rect>
            </w:pict>
          </mc:Fallback>
        </mc:AlternateContent>
      </w:r>
      <w:r w:rsidR="00F63826">
        <w:rPr>
          <w:noProof/>
          <w:position w:val="8"/>
          <w:sz w:val="20"/>
          <w:lang w:bidi="ar-SA"/>
        </w:rPr>
        <w:drawing>
          <wp:inline distT="0" distB="0" distL="0" distR="0" wp14:anchorId="2ECB4F2B" wp14:editId="48A8F7A4">
            <wp:extent cx="862471" cy="61893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529EFDFA" wp14:editId="0D82351B">
            <wp:extent cx="403860" cy="40386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p w14:paraId="3B687243" w14:textId="77777777" w:rsidR="004132C6" w:rsidRDefault="004132C6">
      <w:pPr>
        <w:pStyle w:val="BodyText"/>
        <w:rPr>
          <w:sz w:val="20"/>
        </w:rPr>
      </w:pPr>
    </w:p>
    <w:p w14:paraId="30F4469D" w14:textId="77777777" w:rsidR="004132C6" w:rsidRDefault="004132C6">
      <w:pPr>
        <w:pStyle w:val="BodyText"/>
        <w:spacing w:before="3"/>
        <w:rPr>
          <w:sz w:val="28"/>
        </w:rPr>
      </w:pPr>
    </w:p>
    <w:p w14:paraId="2645B972" w14:textId="7FC4923C" w:rsidR="004132C6" w:rsidRDefault="00F63826">
      <w:pPr>
        <w:spacing w:before="44"/>
        <w:ind w:left="3065"/>
        <w:rPr>
          <w:b/>
          <w:sz w:val="28"/>
        </w:rPr>
      </w:pPr>
      <w:r>
        <w:rPr>
          <w:b/>
          <w:sz w:val="28"/>
          <w:u w:val="single"/>
        </w:rPr>
        <w:t xml:space="preserve">Key contacts within the </w:t>
      </w:r>
      <w:r w:rsidR="00152CAF">
        <w:rPr>
          <w:b/>
          <w:sz w:val="28"/>
          <w:u w:val="single"/>
        </w:rPr>
        <w:t>Club</w:t>
      </w:r>
    </w:p>
    <w:p w14:paraId="5BE81E08" w14:textId="77777777" w:rsidR="004132C6" w:rsidRDefault="004132C6">
      <w:pPr>
        <w:pStyle w:val="BodyText"/>
        <w:rPr>
          <w:b/>
          <w:sz w:val="20"/>
        </w:rPr>
      </w:pPr>
    </w:p>
    <w:p w14:paraId="72D50E04" w14:textId="77777777" w:rsidR="004132C6" w:rsidRDefault="004132C6">
      <w:pPr>
        <w:pStyle w:val="BodyText"/>
        <w:rPr>
          <w:b/>
          <w:sz w:val="20"/>
        </w:rPr>
      </w:pPr>
    </w:p>
    <w:p w14:paraId="7287ABFB" w14:textId="77777777" w:rsidR="004132C6" w:rsidRDefault="004132C6">
      <w:pPr>
        <w:pStyle w:val="BodyText"/>
        <w:spacing w:before="10"/>
        <w:rPr>
          <w:b/>
          <w:sz w:val="17"/>
        </w:rPr>
      </w:pPr>
    </w:p>
    <w:p w14:paraId="59DDB830" w14:textId="77777777" w:rsidR="004132C6" w:rsidRDefault="00F63826">
      <w:pPr>
        <w:spacing w:before="51"/>
        <w:ind w:right="879"/>
        <w:jc w:val="center"/>
        <w:rPr>
          <w:b/>
          <w:sz w:val="24"/>
        </w:rPr>
      </w:pPr>
      <w:r>
        <w:rPr>
          <w:sz w:val="24"/>
        </w:rPr>
        <w:t xml:space="preserve">Lead Liaison Person: </w:t>
      </w:r>
      <w:r>
        <w:rPr>
          <w:b/>
          <w:sz w:val="24"/>
        </w:rPr>
        <w:t>Cathaiorleach (Chairperson)</w:t>
      </w:r>
    </w:p>
    <w:p w14:paraId="29EFFAF5" w14:textId="77777777" w:rsidR="00C5558E" w:rsidRDefault="00F63826">
      <w:pPr>
        <w:pStyle w:val="Heading2"/>
        <w:ind w:left="4486" w:right="2121" w:hanging="10"/>
      </w:pPr>
      <w:r>
        <w:t xml:space="preserve">Health and Wellbeing Committee </w:t>
      </w:r>
    </w:p>
    <w:p w14:paraId="767B4398" w14:textId="77777777" w:rsidR="004132C6" w:rsidRDefault="00C5558E">
      <w:pPr>
        <w:pStyle w:val="Heading2"/>
        <w:ind w:left="4486" w:right="2121" w:hanging="10"/>
      </w:pPr>
      <w:r>
        <w:t>Gerry Mc Clory</w:t>
      </w:r>
    </w:p>
    <w:p w14:paraId="71DD2011" w14:textId="77777777" w:rsidR="004132C6" w:rsidRDefault="004132C6">
      <w:pPr>
        <w:pStyle w:val="BodyText"/>
        <w:rPr>
          <w:b/>
          <w:sz w:val="24"/>
        </w:rPr>
      </w:pPr>
    </w:p>
    <w:p w14:paraId="4B242423" w14:textId="77777777" w:rsidR="004132C6" w:rsidRDefault="00F63826">
      <w:pPr>
        <w:tabs>
          <w:tab w:val="left" w:pos="2114"/>
        </w:tabs>
        <w:ind w:right="874"/>
        <w:jc w:val="center"/>
        <w:rPr>
          <w:b/>
          <w:sz w:val="24"/>
        </w:rPr>
      </w:pPr>
      <w:r>
        <w:rPr>
          <w:sz w:val="24"/>
        </w:rPr>
        <w:t>Contact</w:t>
      </w:r>
      <w:r>
        <w:rPr>
          <w:spacing w:val="-3"/>
          <w:sz w:val="24"/>
        </w:rPr>
        <w:t xml:space="preserve"> </w:t>
      </w:r>
      <w:r>
        <w:rPr>
          <w:sz w:val="24"/>
        </w:rPr>
        <w:t>Number:</w:t>
      </w:r>
      <w:r>
        <w:rPr>
          <w:sz w:val="24"/>
        </w:rPr>
        <w:tab/>
      </w:r>
      <w:r w:rsidR="00C5558E">
        <w:rPr>
          <w:b/>
          <w:sz w:val="24"/>
        </w:rPr>
        <w:t>07711626777</w:t>
      </w:r>
    </w:p>
    <w:p w14:paraId="448B2536" w14:textId="77777777" w:rsidR="004132C6" w:rsidRDefault="004132C6">
      <w:pPr>
        <w:pStyle w:val="BodyText"/>
        <w:rPr>
          <w:b/>
          <w:sz w:val="20"/>
        </w:rPr>
      </w:pPr>
    </w:p>
    <w:p w14:paraId="291F61EF" w14:textId="193E3E7F" w:rsidR="004132C6" w:rsidRDefault="00F63826">
      <w:pPr>
        <w:spacing w:before="1"/>
        <w:ind w:right="876"/>
        <w:jc w:val="center"/>
        <w:rPr>
          <w:sz w:val="24"/>
        </w:rPr>
      </w:pPr>
      <w:r>
        <w:rPr>
          <w:sz w:val="24"/>
        </w:rPr>
        <w:t>Email:</w:t>
      </w:r>
      <w:r w:rsidR="0012722D" w:rsidRPr="0012722D">
        <w:t xml:space="preserve"> </w:t>
      </w:r>
      <w:r w:rsidR="00152CAF">
        <w:t>Gerry.mcclory@hotmail.co.uk</w:t>
      </w:r>
    </w:p>
    <w:p w14:paraId="33FCD515" w14:textId="77777777" w:rsidR="004132C6" w:rsidRDefault="004132C6">
      <w:pPr>
        <w:pStyle w:val="BodyText"/>
        <w:rPr>
          <w:sz w:val="20"/>
        </w:rPr>
      </w:pPr>
    </w:p>
    <w:p w14:paraId="05875682" w14:textId="77777777" w:rsidR="004132C6" w:rsidRDefault="00F63826">
      <w:pPr>
        <w:ind w:right="878"/>
        <w:jc w:val="center"/>
        <w:rPr>
          <w:b/>
          <w:sz w:val="24"/>
        </w:rPr>
      </w:pPr>
      <w:r>
        <w:rPr>
          <w:sz w:val="24"/>
        </w:rPr>
        <w:t>Alternate Liaison</w:t>
      </w:r>
      <w:r>
        <w:rPr>
          <w:b/>
          <w:sz w:val="24"/>
        </w:rPr>
        <w:t>: Cathaiorleach Coiste Contae</w:t>
      </w:r>
    </w:p>
    <w:p w14:paraId="1B711ED7" w14:textId="77777777" w:rsidR="00152CAF" w:rsidRDefault="00152CAF">
      <w:pPr>
        <w:pStyle w:val="Heading2"/>
        <w:ind w:left="4301" w:right="4298" w:firstLine="9"/>
      </w:pPr>
      <w:r>
        <w:t>Club</w:t>
      </w:r>
      <w:r w:rsidR="00F63826">
        <w:t xml:space="preserve"> Chairperson </w:t>
      </w:r>
    </w:p>
    <w:p w14:paraId="340E5E78" w14:textId="3D05F9DB" w:rsidR="004132C6" w:rsidRDefault="00152CAF">
      <w:pPr>
        <w:pStyle w:val="Heading2"/>
        <w:ind w:left="4301" w:right="4298" w:firstLine="9"/>
      </w:pPr>
      <w:r>
        <w:t xml:space="preserve">Liam </w:t>
      </w:r>
      <w:bookmarkStart w:id="0" w:name="_GoBack"/>
      <w:bookmarkEnd w:id="0"/>
      <w:r>
        <w:t>Mc Goldrick</w:t>
      </w:r>
      <w:r w:rsidR="00C5558E">
        <w:t xml:space="preserve"> </w:t>
      </w:r>
    </w:p>
    <w:p w14:paraId="264ADFA3" w14:textId="77777777" w:rsidR="004132C6" w:rsidRDefault="004132C6">
      <w:pPr>
        <w:pStyle w:val="BodyText"/>
        <w:spacing w:before="11"/>
        <w:rPr>
          <w:b/>
          <w:sz w:val="23"/>
        </w:rPr>
      </w:pPr>
    </w:p>
    <w:p w14:paraId="351A7497" w14:textId="3561A063" w:rsidR="004132C6" w:rsidRPr="0040706F" w:rsidRDefault="00F63826" w:rsidP="00152CAF">
      <w:pPr>
        <w:tabs>
          <w:tab w:val="left" w:pos="2167"/>
        </w:tabs>
        <w:spacing w:before="1"/>
        <w:ind w:right="874"/>
        <w:jc w:val="center"/>
        <w:rPr>
          <w:b/>
          <w:bCs/>
          <w:sz w:val="24"/>
        </w:rPr>
      </w:pPr>
      <w:r>
        <w:rPr>
          <w:sz w:val="24"/>
        </w:rPr>
        <w:t>Contact</w:t>
      </w:r>
      <w:r>
        <w:rPr>
          <w:spacing w:val="-3"/>
          <w:sz w:val="24"/>
        </w:rPr>
        <w:t xml:space="preserve"> </w:t>
      </w:r>
      <w:r>
        <w:rPr>
          <w:sz w:val="24"/>
        </w:rPr>
        <w:t>Number:</w:t>
      </w:r>
      <w:r w:rsidR="0040706F">
        <w:rPr>
          <w:sz w:val="24"/>
        </w:rPr>
        <w:t xml:space="preserve"> </w:t>
      </w:r>
      <w:r w:rsidR="0040706F" w:rsidRPr="0040706F">
        <w:rPr>
          <w:b/>
          <w:bCs/>
          <w:sz w:val="24"/>
        </w:rPr>
        <w:t>07885716966</w:t>
      </w:r>
    </w:p>
    <w:p w14:paraId="52F7A18A" w14:textId="77B2F44A" w:rsidR="004132C6" w:rsidRDefault="00F63826">
      <w:pPr>
        <w:ind w:right="873"/>
        <w:jc w:val="center"/>
        <w:rPr>
          <w:b/>
          <w:sz w:val="24"/>
        </w:rPr>
      </w:pPr>
      <w:r>
        <w:rPr>
          <w:sz w:val="24"/>
        </w:rPr>
        <w:t>Email</w:t>
      </w:r>
      <w:r>
        <w:rPr>
          <w:b/>
          <w:sz w:val="24"/>
        </w:rPr>
        <w:t>:</w:t>
      </w:r>
      <w:r w:rsidR="0012722D" w:rsidRPr="0012722D">
        <w:rPr>
          <w:rFonts w:ascii="Arial" w:hAnsi="Arial" w:cs="Arial"/>
          <w:color w:val="333333"/>
          <w:sz w:val="21"/>
          <w:szCs w:val="21"/>
          <w:shd w:val="clear" w:color="auto" w:fill="F9F9F9"/>
        </w:rPr>
        <w:t xml:space="preserve"> </w:t>
      </w:r>
      <w:r w:rsidR="0012722D">
        <w:rPr>
          <w:rFonts w:ascii="Arial" w:hAnsi="Arial" w:cs="Arial"/>
          <w:color w:val="333333"/>
          <w:sz w:val="21"/>
          <w:szCs w:val="21"/>
          <w:shd w:val="clear" w:color="auto" w:fill="F9F9F9"/>
        </w:rPr>
        <w:t> </w:t>
      </w:r>
      <w:r w:rsidR="00152CAF">
        <w:rPr>
          <w:b/>
          <w:sz w:val="24"/>
        </w:rPr>
        <w:t xml:space="preserve"> </w:t>
      </w:r>
      <w:r w:rsidR="0040706F" w:rsidRPr="0040706F">
        <w:rPr>
          <w:b/>
          <w:sz w:val="24"/>
        </w:rPr>
        <w:t>liammcgold@hotmail.com</w:t>
      </w:r>
    </w:p>
    <w:p w14:paraId="00FD1F6D" w14:textId="77777777" w:rsidR="004132C6" w:rsidRDefault="004132C6">
      <w:pPr>
        <w:pStyle w:val="BodyText"/>
        <w:rPr>
          <w:b/>
          <w:sz w:val="24"/>
        </w:rPr>
      </w:pPr>
    </w:p>
    <w:p w14:paraId="09AB487B" w14:textId="77777777" w:rsidR="004132C6" w:rsidRDefault="004132C6">
      <w:pPr>
        <w:pStyle w:val="BodyText"/>
        <w:rPr>
          <w:b/>
          <w:sz w:val="20"/>
        </w:rPr>
      </w:pPr>
    </w:p>
    <w:p w14:paraId="0B084CC9" w14:textId="77777777" w:rsidR="004132C6" w:rsidRDefault="00F63826">
      <w:pPr>
        <w:ind w:right="879"/>
        <w:jc w:val="center"/>
        <w:rPr>
          <w:b/>
          <w:sz w:val="24"/>
        </w:rPr>
      </w:pPr>
      <w:r>
        <w:rPr>
          <w:b/>
          <w:sz w:val="24"/>
        </w:rPr>
        <w:t>Support Team:</w:t>
      </w:r>
    </w:p>
    <w:p w14:paraId="58767F8A" w14:textId="77777777" w:rsidR="004132C6" w:rsidRDefault="004132C6">
      <w:pPr>
        <w:pStyle w:val="BodyText"/>
        <w:spacing w:before="10"/>
        <w:rPr>
          <w:b/>
          <w:sz w:val="19"/>
        </w:rPr>
      </w:pPr>
    </w:p>
    <w:p w14:paraId="5507C263" w14:textId="77777777" w:rsidR="004132C6" w:rsidRDefault="00F63826">
      <w:pPr>
        <w:tabs>
          <w:tab w:val="left" w:pos="5028"/>
        </w:tabs>
        <w:ind w:right="877"/>
        <w:jc w:val="center"/>
        <w:rPr>
          <w:b/>
          <w:sz w:val="24"/>
        </w:rPr>
      </w:pPr>
      <w:r>
        <w:rPr>
          <w:sz w:val="24"/>
        </w:rPr>
        <w:t xml:space="preserve">Name:  </w:t>
      </w:r>
      <w:r>
        <w:rPr>
          <w:b/>
          <w:sz w:val="24"/>
        </w:rPr>
        <w:t>Frankie Quinn</w:t>
      </w:r>
      <w:r>
        <w:rPr>
          <w:b/>
          <w:spacing w:val="-6"/>
          <w:sz w:val="24"/>
        </w:rPr>
        <w:t xml:space="preserve"> </w:t>
      </w:r>
      <w:r>
        <w:rPr>
          <w:b/>
          <w:sz w:val="24"/>
        </w:rPr>
        <w:t>(County</w:t>
      </w:r>
      <w:r>
        <w:rPr>
          <w:b/>
          <w:spacing w:val="-2"/>
          <w:sz w:val="24"/>
        </w:rPr>
        <w:t xml:space="preserve"> </w:t>
      </w:r>
      <w:r>
        <w:rPr>
          <w:b/>
          <w:sz w:val="24"/>
        </w:rPr>
        <w:t>Secretary)</w:t>
      </w:r>
      <w:r>
        <w:rPr>
          <w:b/>
          <w:sz w:val="24"/>
        </w:rPr>
        <w:tab/>
        <w:t>07801753612</w:t>
      </w:r>
    </w:p>
    <w:p w14:paraId="25B92BAE" w14:textId="77777777" w:rsidR="004132C6" w:rsidRDefault="004132C6">
      <w:pPr>
        <w:pStyle w:val="BodyText"/>
        <w:spacing w:before="1"/>
        <w:rPr>
          <w:b/>
          <w:sz w:val="20"/>
        </w:rPr>
      </w:pPr>
    </w:p>
    <w:p w14:paraId="4BCD7246" w14:textId="77777777" w:rsidR="004132C6" w:rsidRDefault="00F63826">
      <w:pPr>
        <w:spacing w:before="197"/>
        <w:ind w:right="879"/>
        <w:jc w:val="center"/>
        <w:rPr>
          <w:b/>
          <w:sz w:val="24"/>
        </w:rPr>
      </w:pPr>
      <w:r>
        <w:rPr>
          <w:b/>
          <w:sz w:val="24"/>
        </w:rPr>
        <w:t>Media Liaison Person:</w:t>
      </w:r>
    </w:p>
    <w:p w14:paraId="23A5CCE2" w14:textId="77777777" w:rsidR="004132C6" w:rsidRDefault="004132C6">
      <w:pPr>
        <w:pStyle w:val="BodyText"/>
        <w:spacing w:before="10"/>
        <w:rPr>
          <w:b/>
          <w:sz w:val="19"/>
        </w:rPr>
      </w:pPr>
    </w:p>
    <w:p w14:paraId="6F18B30C" w14:textId="6F915B9E" w:rsidR="0040706F" w:rsidRDefault="0040706F" w:rsidP="0040706F">
      <w:pPr>
        <w:pStyle w:val="BodyText"/>
        <w:rPr>
          <w:b/>
          <w:sz w:val="24"/>
        </w:rPr>
      </w:pPr>
      <w:r>
        <w:rPr>
          <w:sz w:val="24"/>
        </w:rPr>
        <w:t xml:space="preserve">                             </w:t>
      </w:r>
      <w:r w:rsidR="00F63826">
        <w:rPr>
          <w:sz w:val="24"/>
        </w:rPr>
        <w:t>Name</w:t>
      </w:r>
      <w:r w:rsidR="00F63826">
        <w:rPr>
          <w:b/>
          <w:sz w:val="24"/>
        </w:rPr>
        <w:t>:</w:t>
      </w:r>
      <w:r w:rsidR="00F63826">
        <w:rPr>
          <w:b/>
          <w:spacing w:val="50"/>
          <w:sz w:val="24"/>
        </w:rPr>
        <w:t xml:space="preserve"> </w:t>
      </w:r>
      <w:r w:rsidRPr="0040706F">
        <w:rPr>
          <w:rFonts w:asciiTheme="minorHAnsi" w:hAnsiTheme="minorHAnsi"/>
          <w:bCs/>
          <w:spacing w:val="50"/>
          <w:sz w:val="24"/>
          <w:szCs w:val="24"/>
        </w:rPr>
        <w:t>Dan McConnell</w:t>
      </w:r>
      <w:r>
        <w:rPr>
          <w:b/>
          <w:sz w:val="24"/>
        </w:rPr>
        <w:t xml:space="preserve"> </w:t>
      </w:r>
      <w:r w:rsidR="00F63826">
        <w:rPr>
          <w:b/>
          <w:sz w:val="24"/>
        </w:rPr>
        <w:t>(County</w:t>
      </w:r>
      <w:r w:rsidR="00F63826">
        <w:rPr>
          <w:b/>
          <w:spacing w:val="-1"/>
          <w:sz w:val="24"/>
        </w:rPr>
        <w:t xml:space="preserve"> </w:t>
      </w:r>
      <w:r w:rsidR="00F63826">
        <w:rPr>
          <w:b/>
          <w:sz w:val="24"/>
        </w:rPr>
        <w:t>PRO)</w:t>
      </w:r>
      <w:r w:rsidR="00F63826">
        <w:rPr>
          <w:b/>
          <w:sz w:val="24"/>
        </w:rPr>
        <w:tab/>
      </w:r>
      <w:r>
        <w:rPr>
          <w:rFonts w:ascii="Arial" w:hAnsi="Arial" w:cs="Arial"/>
          <w:color w:val="333333"/>
          <w:sz w:val="21"/>
          <w:szCs w:val="21"/>
          <w:shd w:val="clear" w:color="auto" w:fill="F9F9F9"/>
        </w:rPr>
        <w:t>075 1355 9036</w:t>
      </w:r>
    </w:p>
    <w:p w14:paraId="2AB1D1B2" w14:textId="2199C075" w:rsidR="004132C6" w:rsidRDefault="004132C6">
      <w:pPr>
        <w:tabs>
          <w:tab w:val="left" w:pos="2160"/>
          <w:tab w:val="left" w:pos="4581"/>
        </w:tabs>
        <w:ind w:right="874"/>
        <w:jc w:val="center"/>
        <w:rPr>
          <w:b/>
          <w:sz w:val="24"/>
        </w:rPr>
      </w:pPr>
    </w:p>
    <w:p w14:paraId="0E7B7961" w14:textId="77777777" w:rsidR="004132C6" w:rsidRDefault="004132C6">
      <w:pPr>
        <w:pStyle w:val="BodyText"/>
        <w:rPr>
          <w:b/>
          <w:sz w:val="24"/>
        </w:rPr>
      </w:pPr>
    </w:p>
    <w:p w14:paraId="31EC413A" w14:textId="77777777" w:rsidR="004132C6" w:rsidRDefault="00F63826" w:rsidP="0012722D">
      <w:pPr>
        <w:tabs>
          <w:tab w:val="left" w:pos="3233"/>
        </w:tabs>
        <w:spacing w:before="196" w:line="249" w:lineRule="auto"/>
        <w:ind w:left="3209" w:right="1548" w:hanging="2857"/>
        <w:rPr>
          <w:sz w:val="24"/>
        </w:rPr>
      </w:pPr>
      <w:r>
        <w:rPr>
          <w:b/>
          <w:sz w:val="24"/>
        </w:rPr>
        <w:t>Key</w:t>
      </w:r>
      <w:r>
        <w:rPr>
          <w:b/>
          <w:spacing w:val="-2"/>
          <w:sz w:val="24"/>
        </w:rPr>
        <w:t xml:space="preserve"> </w:t>
      </w:r>
      <w:r>
        <w:rPr>
          <w:b/>
          <w:sz w:val="24"/>
        </w:rPr>
        <w:t>Role:</w:t>
      </w:r>
      <w:r>
        <w:rPr>
          <w:b/>
          <w:sz w:val="24"/>
        </w:rPr>
        <w:tab/>
      </w:r>
      <w:r>
        <w:rPr>
          <w:b/>
          <w:sz w:val="24"/>
        </w:rPr>
        <w:tab/>
      </w:r>
      <w:r>
        <w:rPr>
          <w:sz w:val="24"/>
        </w:rPr>
        <w:t>Above named persons to c</w:t>
      </w:r>
      <w:r>
        <w:rPr>
          <w:color w:val="221F1F"/>
          <w:sz w:val="24"/>
        </w:rPr>
        <w:t>onsult</w:t>
      </w:r>
      <w:r w:rsidR="00C5558E">
        <w:rPr>
          <w:color w:val="221F1F"/>
          <w:sz w:val="24"/>
        </w:rPr>
        <w:t xml:space="preserve"> </w:t>
      </w:r>
      <w:r>
        <w:rPr>
          <w:color w:val="221F1F"/>
          <w:sz w:val="24"/>
        </w:rPr>
        <w:t>with</w:t>
      </w:r>
      <w:r w:rsidR="00C5558E">
        <w:rPr>
          <w:color w:val="221F1F"/>
          <w:sz w:val="24"/>
        </w:rPr>
        <w:t xml:space="preserve"> </w:t>
      </w:r>
      <w:r>
        <w:rPr>
          <w:color w:val="221F1F"/>
          <w:sz w:val="24"/>
        </w:rPr>
        <w:t>the club officials from the</w:t>
      </w:r>
      <w:r>
        <w:rPr>
          <w:color w:val="221F1F"/>
          <w:spacing w:val="-1"/>
          <w:sz w:val="24"/>
        </w:rPr>
        <w:t xml:space="preserve"> </w:t>
      </w:r>
      <w:r>
        <w:rPr>
          <w:color w:val="221F1F"/>
          <w:sz w:val="24"/>
        </w:rPr>
        <w:t>club concerned</w:t>
      </w:r>
      <w:r>
        <w:rPr>
          <w:color w:val="221F1F"/>
          <w:spacing w:val="-32"/>
          <w:sz w:val="24"/>
        </w:rPr>
        <w:t xml:space="preserve"> </w:t>
      </w:r>
      <w:r>
        <w:rPr>
          <w:color w:val="221F1F"/>
          <w:sz w:val="24"/>
        </w:rPr>
        <w:t>to</w:t>
      </w:r>
      <w:r>
        <w:rPr>
          <w:color w:val="221F1F"/>
          <w:spacing w:val="-30"/>
          <w:sz w:val="24"/>
        </w:rPr>
        <w:t xml:space="preserve"> </w:t>
      </w:r>
      <w:r>
        <w:rPr>
          <w:color w:val="221F1F"/>
          <w:sz w:val="24"/>
        </w:rPr>
        <w:t>establish</w:t>
      </w:r>
      <w:r w:rsidR="00C5558E">
        <w:rPr>
          <w:color w:val="221F1F"/>
          <w:sz w:val="24"/>
        </w:rPr>
        <w:t xml:space="preserve"> </w:t>
      </w:r>
      <w:r>
        <w:rPr>
          <w:color w:val="221F1F"/>
          <w:sz w:val="24"/>
        </w:rPr>
        <w:t>if</w:t>
      </w:r>
      <w:r>
        <w:rPr>
          <w:color w:val="221F1F"/>
          <w:spacing w:val="1"/>
          <w:sz w:val="24"/>
        </w:rPr>
        <w:t xml:space="preserve"> </w:t>
      </w:r>
      <w:r>
        <w:rPr>
          <w:color w:val="221F1F"/>
          <w:sz w:val="24"/>
        </w:rPr>
        <w:t>any</w:t>
      </w:r>
      <w:r w:rsidR="00C5558E">
        <w:rPr>
          <w:color w:val="221F1F"/>
          <w:sz w:val="24"/>
        </w:rPr>
        <w:t xml:space="preserve"> </w:t>
      </w:r>
      <w:r>
        <w:rPr>
          <w:color w:val="221F1F"/>
          <w:sz w:val="24"/>
        </w:rPr>
        <w:t>support</w:t>
      </w:r>
      <w:r>
        <w:rPr>
          <w:color w:val="221F1F"/>
          <w:spacing w:val="-31"/>
          <w:sz w:val="24"/>
        </w:rPr>
        <w:t xml:space="preserve"> </w:t>
      </w:r>
      <w:r>
        <w:rPr>
          <w:color w:val="221F1F"/>
          <w:sz w:val="24"/>
        </w:rPr>
        <w:t>is</w:t>
      </w:r>
      <w:r w:rsidR="00C5558E">
        <w:rPr>
          <w:color w:val="221F1F"/>
          <w:sz w:val="24"/>
        </w:rPr>
        <w:t xml:space="preserve"> </w:t>
      </w:r>
      <w:r>
        <w:rPr>
          <w:color w:val="221F1F"/>
          <w:sz w:val="24"/>
        </w:rPr>
        <w:t>required</w:t>
      </w:r>
      <w:r>
        <w:rPr>
          <w:color w:val="221F1F"/>
          <w:spacing w:val="-19"/>
          <w:sz w:val="24"/>
        </w:rPr>
        <w:t xml:space="preserve"> </w:t>
      </w:r>
      <w:r>
        <w:rPr>
          <w:color w:val="221F1F"/>
          <w:sz w:val="24"/>
        </w:rPr>
        <w:t>from</w:t>
      </w:r>
      <w:r w:rsidR="0012722D">
        <w:rPr>
          <w:sz w:val="24"/>
        </w:rPr>
        <w:t xml:space="preserve"> </w:t>
      </w:r>
      <w:r>
        <w:rPr>
          <w:color w:val="221F1F"/>
          <w:sz w:val="24"/>
        </w:rPr>
        <w:t>the county officials.</w:t>
      </w:r>
    </w:p>
    <w:p w14:paraId="4F8F2762" w14:textId="77777777" w:rsidR="004132C6" w:rsidRDefault="004132C6">
      <w:pPr>
        <w:pStyle w:val="BodyText"/>
        <w:rPr>
          <w:sz w:val="24"/>
        </w:rPr>
      </w:pPr>
    </w:p>
    <w:p w14:paraId="41E6C839" w14:textId="77777777" w:rsidR="004132C6" w:rsidRDefault="004132C6">
      <w:pPr>
        <w:pStyle w:val="BodyText"/>
        <w:rPr>
          <w:sz w:val="21"/>
        </w:rPr>
      </w:pPr>
    </w:p>
    <w:p w14:paraId="4D9C0295" w14:textId="77777777" w:rsidR="004132C6" w:rsidRDefault="00F63826">
      <w:pPr>
        <w:tabs>
          <w:tab w:val="left" w:pos="2880"/>
        </w:tabs>
        <w:ind w:right="882"/>
        <w:jc w:val="center"/>
        <w:rPr>
          <w:sz w:val="24"/>
        </w:rPr>
      </w:pPr>
      <w:r>
        <w:rPr>
          <w:b/>
          <w:sz w:val="24"/>
        </w:rPr>
        <w:t>Key</w:t>
      </w:r>
      <w:r>
        <w:rPr>
          <w:b/>
          <w:spacing w:val="-2"/>
          <w:sz w:val="24"/>
        </w:rPr>
        <w:t xml:space="preserve"> </w:t>
      </w:r>
      <w:r>
        <w:rPr>
          <w:b/>
          <w:sz w:val="24"/>
        </w:rPr>
        <w:t>Duties:</w:t>
      </w:r>
      <w:r w:rsidR="0012722D">
        <w:rPr>
          <w:b/>
          <w:sz w:val="24"/>
        </w:rPr>
        <w:t xml:space="preserve">                                 </w:t>
      </w:r>
      <w:r>
        <w:rPr>
          <w:sz w:val="24"/>
        </w:rPr>
        <w:t>Ensure club has information on any local appropriate</w:t>
      </w:r>
      <w:r>
        <w:rPr>
          <w:spacing w:val="-15"/>
          <w:sz w:val="24"/>
        </w:rPr>
        <w:t xml:space="preserve"> </w:t>
      </w:r>
      <w:r>
        <w:rPr>
          <w:sz w:val="24"/>
        </w:rPr>
        <w:t>support</w:t>
      </w:r>
    </w:p>
    <w:p w14:paraId="751BD9BB" w14:textId="77777777" w:rsidR="004132C6" w:rsidRDefault="00F63826">
      <w:pPr>
        <w:spacing w:before="43"/>
        <w:ind w:left="5423"/>
        <w:rPr>
          <w:sz w:val="24"/>
        </w:rPr>
      </w:pPr>
      <w:r>
        <w:rPr>
          <w:sz w:val="24"/>
        </w:rPr>
        <w:t>services available.</w:t>
      </w:r>
    </w:p>
    <w:p w14:paraId="487CBF56" w14:textId="77777777" w:rsidR="004132C6" w:rsidRDefault="004132C6">
      <w:pPr>
        <w:rPr>
          <w:sz w:val="24"/>
        </w:rPr>
        <w:sectPr w:rsidR="004132C6">
          <w:footerReference w:type="default" r:id="rId10"/>
          <w:pgSz w:w="12240" w:h="15840"/>
          <w:pgMar w:top="180" w:right="380" w:bottom="1060" w:left="1260" w:header="0" w:footer="862" w:gutter="0"/>
          <w:pgNumType w:start="1"/>
          <w:cols w:space="720"/>
        </w:sectPr>
      </w:pPr>
    </w:p>
    <w:p w14:paraId="74C52F5D" w14:textId="3917787A" w:rsidR="004132C6" w:rsidRDefault="004902B4">
      <w:pPr>
        <w:ind w:left="3521"/>
        <w:rPr>
          <w:sz w:val="20"/>
        </w:rPr>
      </w:pPr>
      <w:r>
        <w:rPr>
          <w:noProof/>
          <w:lang w:bidi="ar-SA"/>
        </w:rPr>
        <w:lastRenderedPageBreak/>
        <mc:AlternateContent>
          <mc:Choice Requires="wps">
            <w:drawing>
              <wp:anchor distT="0" distB="0" distL="114300" distR="114300" simplePos="0" relativeHeight="1216" behindDoc="0" locked="0" layoutInCell="1" allowOverlap="1" wp14:anchorId="5F67E174" wp14:editId="2F40F875">
                <wp:simplePos x="0" y="0"/>
                <wp:positionH relativeFrom="page">
                  <wp:posOffset>342900</wp:posOffset>
                </wp:positionH>
                <wp:positionV relativeFrom="page">
                  <wp:posOffset>552450</wp:posOffset>
                </wp:positionV>
                <wp:extent cx="222250" cy="8780780"/>
                <wp:effectExtent l="0" t="0" r="0" b="1270"/>
                <wp:wrapNone/>
                <wp:docPr id="7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C64B23D" id="Rectangle 47" o:spid="_x0000_s1026" style="position:absolute;margin-left:27pt;margin-top:43.5pt;width:17.5pt;height:691.4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" fillcolor="yellow" stroked="f">
                <w10:wrap anchorx="page" anchory="page"/>
              </v:rect>
            </w:pict>
          </mc:Fallback>
        </mc:AlternateContent>
      </w:r>
      <w:r w:rsidR="00F63826">
        <w:rPr>
          <w:noProof/>
          <w:position w:val="8"/>
          <w:sz w:val="20"/>
          <w:lang w:bidi="ar-SA"/>
        </w:rPr>
        <w:drawing>
          <wp:inline distT="0" distB="0" distL="0" distR="0" wp14:anchorId="6A8867C2" wp14:editId="0E0173B7">
            <wp:extent cx="862471" cy="618934"/>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1E9A830D" wp14:editId="7D04E2A5">
            <wp:extent cx="510540" cy="510540"/>
            <wp:effectExtent l="0" t="0" r="3810"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14:paraId="4BB6FCEB" w14:textId="77777777" w:rsidR="004132C6" w:rsidRDefault="004132C6">
      <w:pPr>
        <w:pStyle w:val="BodyText"/>
        <w:rPr>
          <w:sz w:val="20"/>
        </w:rPr>
      </w:pPr>
    </w:p>
    <w:p w14:paraId="4611A035" w14:textId="77777777" w:rsidR="004132C6" w:rsidRDefault="004132C6">
      <w:pPr>
        <w:pStyle w:val="BodyText"/>
        <w:spacing w:before="5"/>
        <w:rPr>
          <w:sz w:val="27"/>
        </w:rPr>
      </w:pPr>
    </w:p>
    <w:p w14:paraId="2D3BED1E" w14:textId="77777777" w:rsidR="004132C6" w:rsidRDefault="00F63826">
      <w:pPr>
        <w:spacing w:before="51" w:line="276" w:lineRule="auto"/>
        <w:ind w:left="180" w:right="1041"/>
        <w:rPr>
          <w:sz w:val="24"/>
        </w:rPr>
      </w:pPr>
      <w:r>
        <w:rPr>
          <w:sz w:val="24"/>
        </w:rPr>
        <w:t xml:space="preserve">The GAA, its clubs and counties provide great support during and after all manner of incidents that may have traumatic or tragic consequences for members and their communities. This natural response by clubs usually requires no external expertise or input. Nonetheless, it has been identified as an invaluable support to those involved. </w:t>
      </w:r>
      <w:proofErr w:type="gramStart"/>
      <w:r>
        <w:rPr>
          <w:sz w:val="24"/>
        </w:rPr>
        <w:t>However</w:t>
      </w:r>
      <w:proofErr w:type="gramEnd"/>
      <w:r>
        <w:rPr>
          <w:sz w:val="24"/>
        </w:rPr>
        <w:t xml:space="preserve"> some situations can overwhelm even the most experienced and well prepared GAA officers and units. This critical incident plan is designed to offer some assurance about what steps to take in such situations, while also highlighting that other support services – both within the GAA and external to it – are available should they be needed. All it takes is a phone call. That reassurance can be invaluable in times of stress.</w:t>
      </w:r>
    </w:p>
    <w:p w14:paraId="6F0465E5" w14:textId="77777777" w:rsidR="004132C6" w:rsidRDefault="004902B4">
      <w:pPr>
        <w:pStyle w:val="BodyText"/>
        <w:spacing w:before="2"/>
        <w:rPr>
          <w:sz w:val="26"/>
        </w:rPr>
      </w:pPr>
      <w:r>
        <w:rPr>
          <w:noProof/>
          <w:lang w:bidi="ar-SA"/>
        </w:rPr>
        <mc:AlternateContent>
          <mc:Choice Requires="wpg">
            <w:drawing>
              <wp:anchor distT="0" distB="0" distL="0" distR="0" simplePos="0" relativeHeight="1144" behindDoc="0" locked="0" layoutInCell="1" allowOverlap="1" wp14:anchorId="4E28F508" wp14:editId="144D07AE">
                <wp:simplePos x="0" y="0"/>
                <wp:positionH relativeFrom="page">
                  <wp:posOffset>974725</wp:posOffset>
                </wp:positionH>
                <wp:positionV relativeFrom="paragraph">
                  <wp:posOffset>227965</wp:posOffset>
                </wp:positionV>
                <wp:extent cx="2841625" cy="2670175"/>
                <wp:effectExtent l="3175" t="7620" r="3175" b="8255"/>
                <wp:wrapTopAndBottom/>
                <wp:docPr id="7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1625" cy="2670175"/>
                          <a:chOff x="1535" y="359"/>
                          <a:chExt cx="4475" cy="4205"/>
                        </a:xfrm>
                      </wpg:grpSpPr>
                      <wps:wsp>
                        <wps:cNvPr id="71" name="Freeform 46"/>
                        <wps:cNvSpPr>
                          <a:spLocks/>
                        </wps:cNvSpPr>
                        <wps:spPr bwMode="auto">
                          <a:xfrm>
                            <a:off x="1545" y="369"/>
                            <a:ext cx="4455" cy="4185"/>
                          </a:xfrm>
                          <a:custGeom>
                            <a:avLst/>
                            <a:gdLst>
                              <a:gd name="T0" fmla="+- 0 2243 1545"/>
                              <a:gd name="T1" fmla="*/ T0 w 4455"/>
                              <a:gd name="T2" fmla="+- 0 369 369"/>
                              <a:gd name="T3" fmla="*/ 369 h 4185"/>
                              <a:gd name="T4" fmla="+- 0 2093 1545"/>
                              <a:gd name="T5" fmla="*/ T4 w 4455"/>
                              <a:gd name="T6" fmla="+- 0 385 369"/>
                              <a:gd name="T7" fmla="*/ 385 h 4185"/>
                              <a:gd name="T8" fmla="+- 0 1954 1545"/>
                              <a:gd name="T9" fmla="*/ T8 w 4455"/>
                              <a:gd name="T10" fmla="+- 0 431 369"/>
                              <a:gd name="T11" fmla="*/ 431 h 4185"/>
                              <a:gd name="T12" fmla="+- 0 1831 1545"/>
                              <a:gd name="T13" fmla="*/ T12 w 4455"/>
                              <a:gd name="T14" fmla="+- 0 504 369"/>
                              <a:gd name="T15" fmla="*/ 504 h 4185"/>
                              <a:gd name="T16" fmla="+- 0 1725 1545"/>
                              <a:gd name="T17" fmla="*/ T16 w 4455"/>
                              <a:gd name="T18" fmla="+- 0 599 369"/>
                              <a:gd name="T19" fmla="*/ 599 h 4185"/>
                              <a:gd name="T20" fmla="+- 0 1640 1545"/>
                              <a:gd name="T21" fmla="*/ T20 w 4455"/>
                              <a:gd name="T22" fmla="+- 0 715 369"/>
                              <a:gd name="T23" fmla="*/ 715 h 4185"/>
                              <a:gd name="T24" fmla="+- 0 1581 1545"/>
                              <a:gd name="T25" fmla="*/ T24 w 4455"/>
                              <a:gd name="T26" fmla="+- 0 846 369"/>
                              <a:gd name="T27" fmla="*/ 846 h 4185"/>
                              <a:gd name="T28" fmla="+- 0 1549 1545"/>
                              <a:gd name="T29" fmla="*/ T28 w 4455"/>
                              <a:gd name="T30" fmla="+- 0 991 369"/>
                              <a:gd name="T31" fmla="*/ 991 h 4185"/>
                              <a:gd name="T32" fmla="+- 0 1545 1545"/>
                              <a:gd name="T33" fmla="*/ T32 w 4455"/>
                              <a:gd name="T34" fmla="+- 0 3857 369"/>
                              <a:gd name="T35" fmla="*/ 3857 h 4185"/>
                              <a:gd name="T36" fmla="+- 0 1561 1545"/>
                              <a:gd name="T37" fmla="*/ T36 w 4455"/>
                              <a:gd name="T38" fmla="+- 0 4006 369"/>
                              <a:gd name="T39" fmla="*/ 4006 h 4185"/>
                              <a:gd name="T40" fmla="+- 0 1607 1545"/>
                              <a:gd name="T41" fmla="*/ T40 w 4455"/>
                              <a:gd name="T42" fmla="+- 0 4145 369"/>
                              <a:gd name="T43" fmla="*/ 4145 h 4185"/>
                              <a:gd name="T44" fmla="+- 0 1680 1545"/>
                              <a:gd name="T45" fmla="*/ T44 w 4455"/>
                              <a:gd name="T46" fmla="+- 0 4269 369"/>
                              <a:gd name="T47" fmla="*/ 4269 h 4185"/>
                              <a:gd name="T48" fmla="+- 0 1775 1545"/>
                              <a:gd name="T49" fmla="*/ T48 w 4455"/>
                              <a:gd name="T50" fmla="+- 0 4374 369"/>
                              <a:gd name="T51" fmla="*/ 4374 h 4185"/>
                              <a:gd name="T52" fmla="+- 0 1890 1545"/>
                              <a:gd name="T53" fmla="*/ T52 w 4455"/>
                              <a:gd name="T54" fmla="+- 0 4459 369"/>
                              <a:gd name="T55" fmla="*/ 4459 h 4185"/>
                              <a:gd name="T56" fmla="+- 0 2022 1545"/>
                              <a:gd name="T57" fmla="*/ T56 w 4455"/>
                              <a:gd name="T58" fmla="+- 0 4519 369"/>
                              <a:gd name="T59" fmla="*/ 4519 h 4185"/>
                              <a:gd name="T60" fmla="+- 0 2167 1545"/>
                              <a:gd name="T61" fmla="*/ T60 w 4455"/>
                              <a:gd name="T62" fmla="+- 0 4550 369"/>
                              <a:gd name="T63" fmla="*/ 4550 h 4185"/>
                              <a:gd name="T64" fmla="+- 0 5302 1545"/>
                              <a:gd name="T65" fmla="*/ T64 w 4455"/>
                              <a:gd name="T66" fmla="+- 0 4554 369"/>
                              <a:gd name="T67" fmla="*/ 4554 h 4185"/>
                              <a:gd name="T68" fmla="+- 0 5452 1545"/>
                              <a:gd name="T69" fmla="*/ T68 w 4455"/>
                              <a:gd name="T70" fmla="+- 0 4538 369"/>
                              <a:gd name="T71" fmla="*/ 4538 h 4185"/>
                              <a:gd name="T72" fmla="+- 0 5591 1545"/>
                              <a:gd name="T73" fmla="*/ T72 w 4455"/>
                              <a:gd name="T74" fmla="+- 0 4492 369"/>
                              <a:gd name="T75" fmla="*/ 4492 h 4185"/>
                              <a:gd name="T76" fmla="+- 0 5714 1545"/>
                              <a:gd name="T77" fmla="*/ T76 w 4455"/>
                              <a:gd name="T78" fmla="+- 0 4420 369"/>
                              <a:gd name="T79" fmla="*/ 4420 h 4185"/>
                              <a:gd name="T80" fmla="+- 0 5820 1545"/>
                              <a:gd name="T81" fmla="*/ T80 w 4455"/>
                              <a:gd name="T82" fmla="+- 0 4324 369"/>
                              <a:gd name="T83" fmla="*/ 4324 h 4185"/>
                              <a:gd name="T84" fmla="+- 0 5905 1545"/>
                              <a:gd name="T85" fmla="*/ T84 w 4455"/>
                              <a:gd name="T86" fmla="+- 0 4209 369"/>
                              <a:gd name="T87" fmla="*/ 4209 h 4185"/>
                              <a:gd name="T88" fmla="+- 0 5964 1545"/>
                              <a:gd name="T89" fmla="*/ T88 w 4455"/>
                              <a:gd name="T90" fmla="+- 0 4077 369"/>
                              <a:gd name="T91" fmla="*/ 4077 h 4185"/>
                              <a:gd name="T92" fmla="+- 0 5996 1545"/>
                              <a:gd name="T93" fmla="*/ T92 w 4455"/>
                              <a:gd name="T94" fmla="+- 0 3933 369"/>
                              <a:gd name="T95" fmla="*/ 3933 h 4185"/>
                              <a:gd name="T96" fmla="+- 0 6000 1545"/>
                              <a:gd name="T97" fmla="*/ T96 w 4455"/>
                              <a:gd name="T98" fmla="+- 0 1067 369"/>
                              <a:gd name="T99" fmla="*/ 1067 h 4185"/>
                              <a:gd name="T100" fmla="+- 0 5984 1545"/>
                              <a:gd name="T101" fmla="*/ T100 w 4455"/>
                              <a:gd name="T102" fmla="+- 0 917 369"/>
                              <a:gd name="T103" fmla="*/ 917 h 4185"/>
                              <a:gd name="T104" fmla="+- 0 5938 1545"/>
                              <a:gd name="T105" fmla="*/ T104 w 4455"/>
                              <a:gd name="T106" fmla="+- 0 779 369"/>
                              <a:gd name="T107" fmla="*/ 779 h 4185"/>
                              <a:gd name="T108" fmla="+- 0 5865 1545"/>
                              <a:gd name="T109" fmla="*/ T108 w 4455"/>
                              <a:gd name="T110" fmla="+- 0 655 369"/>
                              <a:gd name="T111" fmla="*/ 655 h 4185"/>
                              <a:gd name="T112" fmla="+- 0 5770 1545"/>
                              <a:gd name="T113" fmla="*/ T112 w 4455"/>
                              <a:gd name="T114" fmla="+- 0 549 369"/>
                              <a:gd name="T115" fmla="*/ 549 h 4185"/>
                              <a:gd name="T116" fmla="+- 0 5655 1545"/>
                              <a:gd name="T117" fmla="*/ T116 w 4455"/>
                              <a:gd name="T118" fmla="+- 0 464 369"/>
                              <a:gd name="T119" fmla="*/ 464 h 4185"/>
                              <a:gd name="T120" fmla="+- 0 5523 1545"/>
                              <a:gd name="T121" fmla="*/ T120 w 4455"/>
                              <a:gd name="T122" fmla="+- 0 405 369"/>
                              <a:gd name="T123" fmla="*/ 405 h 4185"/>
                              <a:gd name="T124" fmla="+- 0 5378 1545"/>
                              <a:gd name="T125" fmla="*/ T124 w 4455"/>
                              <a:gd name="T126" fmla="+- 0 373 369"/>
                              <a:gd name="T127" fmla="*/ 373 h 4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455" h="4185">
                                <a:moveTo>
                                  <a:pt x="3757" y="0"/>
                                </a:moveTo>
                                <a:lnTo>
                                  <a:pt x="698" y="0"/>
                                </a:lnTo>
                                <a:lnTo>
                                  <a:pt x="622" y="4"/>
                                </a:lnTo>
                                <a:lnTo>
                                  <a:pt x="548" y="16"/>
                                </a:lnTo>
                                <a:lnTo>
                                  <a:pt x="477" y="36"/>
                                </a:lnTo>
                                <a:lnTo>
                                  <a:pt x="409" y="62"/>
                                </a:lnTo>
                                <a:lnTo>
                                  <a:pt x="345" y="95"/>
                                </a:lnTo>
                                <a:lnTo>
                                  <a:pt x="286" y="135"/>
                                </a:lnTo>
                                <a:lnTo>
                                  <a:pt x="230" y="180"/>
                                </a:lnTo>
                                <a:lnTo>
                                  <a:pt x="180" y="230"/>
                                </a:lnTo>
                                <a:lnTo>
                                  <a:pt x="135" y="286"/>
                                </a:lnTo>
                                <a:lnTo>
                                  <a:pt x="95" y="346"/>
                                </a:lnTo>
                                <a:lnTo>
                                  <a:pt x="62" y="410"/>
                                </a:lnTo>
                                <a:lnTo>
                                  <a:pt x="36" y="477"/>
                                </a:lnTo>
                                <a:lnTo>
                                  <a:pt x="16" y="548"/>
                                </a:lnTo>
                                <a:lnTo>
                                  <a:pt x="4" y="622"/>
                                </a:lnTo>
                                <a:lnTo>
                                  <a:pt x="0" y="698"/>
                                </a:lnTo>
                                <a:lnTo>
                                  <a:pt x="0" y="3488"/>
                                </a:lnTo>
                                <a:lnTo>
                                  <a:pt x="4" y="3564"/>
                                </a:lnTo>
                                <a:lnTo>
                                  <a:pt x="16" y="3637"/>
                                </a:lnTo>
                                <a:lnTo>
                                  <a:pt x="36" y="3708"/>
                                </a:lnTo>
                                <a:lnTo>
                                  <a:pt x="62" y="3776"/>
                                </a:lnTo>
                                <a:lnTo>
                                  <a:pt x="95" y="3840"/>
                                </a:lnTo>
                                <a:lnTo>
                                  <a:pt x="135" y="3900"/>
                                </a:lnTo>
                                <a:lnTo>
                                  <a:pt x="180" y="3955"/>
                                </a:lnTo>
                                <a:lnTo>
                                  <a:pt x="230" y="4005"/>
                                </a:lnTo>
                                <a:lnTo>
                                  <a:pt x="286" y="4051"/>
                                </a:lnTo>
                                <a:lnTo>
                                  <a:pt x="345" y="4090"/>
                                </a:lnTo>
                                <a:lnTo>
                                  <a:pt x="409" y="4123"/>
                                </a:lnTo>
                                <a:lnTo>
                                  <a:pt x="477" y="4150"/>
                                </a:lnTo>
                                <a:lnTo>
                                  <a:pt x="548" y="4169"/>
                                </a:lnTo>
                                <a:lnTo>
                                  <a:pt x="622" y="4181"/>
                                </a:lnTo>
                                <a:lnTo>
                                  <a:pt x="698" y="4185"/>
                                </a:lnTo>
                                <a:lnTo>
                                  <a:pt x="3757" y="4185"/>
                                </a:lnTo>
                                <a:lnTo>
                                  <a:pt x="3833" y="4181"/>
                                </a:lnTo>
                                <a:lnTo>
                                  <a:pt x="3907" y="4169"/>
                                </a:lnTo>
                                <a:lnTo>
                                  <a:pt x="3978" y="4150"/>
                                </a:lnTo>
                                <a:lnTo>
                                  <a:pt x="4046" y="4123"/>
                                </a:lnTo>
                                <a:lnTo>
                                  <a:pt x="4110" y="4090"/>
                                </a:lnTo>
                                <a:lnTo>
                                  <a:pt x="4169" y="4051"/>
                                </a:lnTo>
                                <a:lnTo>
                                  <a:pt x="4225" y="4005"/>
                                </a:lnTo>
                                <a:lnTo>
                                  <a:pt x="4275" y="3955"/>
                                </a:lnTo>
                                <a:lnTo>
                                  <a:pt x="4320" y="3900"/>
                                </a:lnTo>
                                <a:lnTo>
                                  <a:pt x="4360" y="3840"/>
                                </a:lnTo>
                                <a:lnTo>
                                  <a:pt x="4393" y="3776"/>
                                </a:lnTo>
                                <a:lnTo>
                                  <a:pt x="4419" y="3708"/>
                                </a:lnTo>
                                <a:lnTo>
                                  <a:pt x="4439" y="3637"/>
                                </a:lnTo>
                                <a:lnTo>
                                  <a:pt x="4451" y="3564"/>
                                </a:lnTo>
                                <a:lnTo>
                                  <a:pt x="4455" y="3488"/>
                                </a:lnTo>
                                <a:lnTo>
                                  <a:pt x="4455" y="698"/>
                                </a:lnTo>
                                <a:lnTo>
                                  <a:pt x="4451" y="622"/>
                                </a:lnTo>
                                <a:lnTo>
                                  <a:pt x="4439" y="548"/>
                                </a:lnTo>
                                <a:lnTo>
                                  <a:pt x="4419" y="477"/>
                                </a:lnTo>
                                <a:lnTo>
                                  <a:pt x="4393" y="410"/>
                                </a:lnTo>
                                <a:lnTo>
                                  <a:pt x="4360" y="346"/>
                                </a:lnTo>
                                <a:lnTo>
                                  <a:pt x="4320" y="286"/>
                                </a:lnTo>
                                <a:lnTo>
                                  <a:pt x="4275" y="230"/>
                                </a:lnTo>
                                <a:lnTo>
                                  <a:pt x="4225" y="180"/>
                                </a:lnTo>
                                <a:lnTo>
                                  <a:pt x="4169" y="135"/>
                                </a:lnTo>
                                <a:lnTo>
                                  <a:pt x="4110" y="95"/>
                                </a:lnTo>
                                <a:lnTo>
                                  <a:pt x="4046" y="62"/>
                                </a:lnTo>
                                <a:lnTo>
                                  <a:pt x="3978" y="36"/>
                                </a:lnTo>
                                <a:lnTo>
                                  <a:pt x="3907" y="16"/>
                                </a:lnTo>
                                <a:lnTo>
                                  <a:pt x="3833" y="4"/>
                                </a:lnTo>
                                <a:lnTo>
                                  <a:pt x="375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5"/>
                        <wps:cNvSpPr>
                          <a:spLocks/>
                        </wps:cNvSpPr>
                        <wps:spPr bwMode="auto">
                          <a:xfrm>
                            <a:off x="1545" y="369"/>
                            <a:ext cx="4455" cy="4185"/>
                          </a:xfrm>
                          <a:custGeom>
                            <a:avLst/>
                            <a:gdLst>
                              <a:gd name="T0" fmla="+- 0 1549 1545"/>
                              <a:gd name="T1" fmla="*/ T0 w 4455"/>
                              <a:gd name="T2" fmla="+- 0 991 369"/>
                              <a:gd name="T3" fmla="*/ 991 h 4185"/>
                              <a:gd name="T4" fmla="+- 0 1581 1545"/>
                              <a:gd name="T5" fmla="*/ T4 w 4455"/>
                              <a:gd name="T6" fmla="+- 0 846 369"/>
                              <a:gd name="T7" fmla="*/ 846 h 4185"/>
                              <a:gd name="T8" fmla="+- 0 1640 1545"/>
                              <a:gd name="T9" fmla="*/ T8 w 4455"/>
                              <a:gd name="T10" fmla="+- 0 715 369"/>
                              <a:gd name="T11" fmla="*/ 715 h 4185"/>
                              <a:gd name="T12" fmla="+- 0 1725 1545"/>
                              <a:gd name="T13" fmla="*/ T12 w 4455"/>
                              <a:gd name="T14" fmla="+- 0 599 369"/>
                              <a:gd name="T15" fmla="*/ 599 h 4185"/>
                              <a:gd name="T16" fmla="+- 0 1831 1545"/>
                              <a:gd name="T17" fmla="*/ T16 w 4455"/>
                              <a:gd name="T18" fmla="+- 0 504 369"/>
                              <a:gd name="T19" fmla="*/ 504 h 4185"/>
                              <a:gd name="T20" fmla="+- 0 1954 1545"/>
                              <a:gd name="T21" fmla="*/ T20 w 4455"/>
                              <a:gd name="T22" fmla="+- 0 431 369"/>
                              <a:gd name="T23" fmla="*/ 431 h 4185"/>
                              <a:gd name="T24" fmla="+- 0 2093 1545"/>
                              <a:gd name="T25" fmla="*/ T24 w 4455"/>
                              <a:gd name="T26" fmla="+- 0 385 369"/>
                              <a:gd name="T27" fmla="*/ 385 h 4185"/>
                              <a:gd name="T28" fmla="+- 0 2243 1545"/>
                              <a:gd name="T29" fmla="*/ T28 w 4455"/>
                              <a:gd name="T30" fmla="+- 0 369 369"/>
                              <a:gd name="T31" fmla="*/ 369 h 4185"/>
                              <a:gd name="T32" fmla="+- 0 5378 1545"/>
                              <a:gd name="T33" fmla="*/ T32 w 4455"/>
                              <a:gd name="T34" fmla="+- 0 373 369"/>
                              <a:gd name="T35" fmla="*/ 373 h 4185"/>
                              <a:gd name="T36" fmla="+- 0 5523 1545"/>
                              <a:gd name="T37" fmla="*/ T36 w 4455"/>
                              <a:gd name="T38" fmla="+- 0 405 369"/>
                              <a:gd name="T39" fmla="*/ 405 h 4185"/>
                              <a:gd name="T40" fmla="+- 0 5655 1545"/>
                              <a:gd name="T41" fmla="*/ T40 w 4455"/>
                              <a:gd name="T42" fmla="+- 0 464 369"/>
                              <a:gd name="T43" fmla="*/ 464 h 4185"/>
                              <a:gd name="T44" fmla="+- 0 5770 1545"/>
                              <a:gd name="T45" fmla="*/ T44 w 4455"/>
                              <a:gd name="T46" fmla="+- 0 549 369"/>
                              <a:gd name="T47" fmla="*/ 549 h 4185"/>
                              <a:gd name="T48" fmla="+- 0 5865 1545"/>
                              <a:gd name="T49" fmla="*/ T48 w 4455"/>
                              <a:gd name="T50" fmla="+- 0 655 369"/>
                              <a:gd name="T51" fmla="*/ 655 h 4185"/>
                              <a:gd name="T52" fmla="+- 0 5938 1545"/>
                              <a:gd name="T53" fmla="*/ T52 w 4455"/>
                              <a:gd name="T54" fmla="+- 0 779 369"/>
                              <a:gd name="T55" fmla="*/ 779 h 4185"/>
                              <a:gd name="T56" fmla="+- 0 5984 1545"/>
                              <a:gd name="T57" fmla="*/ T56 w 4455"/>
                              <a:gd name="T58" fmla="+- 0 917 369"/>
                              <a:gd name="T59" fmla="*/ 917 h 4185"/>
                              <a:gd name="T60" fmla="+- 0 6000 1545"/>
                              <a:gd name="T61" fmla="*/ T60 w 4455"/>
                              <a:gd name="T62" fmla="+- 0 1067 369"/>
                              <a:gd name="T63" fmla="*/ 1067 h 4185"/>
                              <a:gd name="T64" fmla="+- 0 5996 1545"/>
                              <a:gd name="T65" fmla="*/ T64 w 4455"/>
                              <a:gd name="T66" fmla="+- 0 3933 369"/>
                              <a:gd name="T67" fmla="*/ 3933 h 4185"/>
                              <a:gd name="T68" fmla="+- 0 5964 1545"/>
                              <a:gd name="T69" fmla="*/ T68 w 4455"/>
                              <a:gd name="T70" fmla="+- 0 4077 369"/>
                              <a:gd name="T71" fmla="*/ 4077 h 4185"/>
                              <a:gd name="T72" fmla="+- 0 5905 1545"/>
                              <a:gd name="T73" fmla="*/ T72 w 4455"/>
                              <a:gd name="T74" fmla="+- 0 4209 369"/>
                              <a:gd name="T75" fmla="*/ 4209 h 4185"/>
                              <a:gd name="T76" fmla="+- 0 5820 1545"/>
                              <a:gd name="T77" fmla="*/ T76 w 4455"/>
                              <a:gd name="T78" fmla="+- 0 4324 369"/>
                              <a:gd name="T79" fmla="*/ 4324 h 4185"/>
                              <a:gd name="T80" fmla="+- 0 5714 1545"/>
                              <a:gd name="T81" fmla="*/ T80 w 4455"/>
                              <a:gd name="T82" fmla="+- 0 4420 369"/>
                              <a:gd name="T83" fmla="*/ 4420 h 4185"/>
                              <a:gd name="T84" fmla="+- 0 5591 1545"/>
                              <a:gd name="T85" fmla="*/ T84 w 4455"/>
                              <a:gd name="T86" fmla="+- 0 4492 369"/>
                              <a:gd name="T87" fmla="*/ 4492 h 4185"/>
                              <a:gd name="T88" fmla="+- 0 5452 1545"/>
                              <a:gd name="T89" fmla="*/ T88 w 4455"/>
                              <a:gd name="T90" fmla="+- 0 4538 369"/>
                              <a:gd name="T91" fmla="*/ 4538 h 4185"/>
                              <a:gd name="T92" fmla="+- 0 5302 1545"/>
                              <a:gd name="T93" fmla="*/ T92 w 4455"/>
                              <a:gd name="T94" fmla="+- 0 4554 369"/>
                              <a:gd name="T95" fmla="*/ 4554 h 4185"/>
                              <a:gd name="T96" fmla="+- 0 2167 1545"/>
                              <a:gd name="T97" fmla="*/ T96 w 4455"/>
                              <a:gd name="T98" fmla="+- 0 4550 369"/>
                              <a:gd name="T99" fmla="*/ 4550 h 4185"/>
                              <a:gd name="T100" fmla="+- 0 2022 1545"/>
                              <a:gd name="T101" fmla="*/ T100 w 4455"/>
                              <a:gd name="T102" fmla="+- 0 4519 369"/>
                              <a:gd name="T103" fmla="*/ 4519 h 4185"/>
                              <a:gd name="T104" fmla="+- 0 1890 1545"/>
                              <a:gd name="T105" fmla="*/ T104 w 4455"/>
                              <a:gd name="T106" fmla="+- 0 4459 369"/>
                              <a:gd name="T107" fmla="*/ 4459 h 4185"/>
                              <a:gd name="T108" fmla="+- 0 1775 1545"/>
                              <a:gd name="T109" fmla="*/ T108 w 4455"/>
                              <a:gd name="T110" fmla="+- 0 4374 369"/>
                              <a:gd name="T111" fmla="*/ 4374 h 4185"/>
                              <a:gd name="T112" fmla="+- 0 1680 1545"/>
                              <a:gd name="T113" fmla="*/ T112 w 4455"/>
                              <a:gd name="T114" fmla="+- 0 4269 369"/>
                              <a:gd name="T115" fmla="*/ 4269 h 4185"/>
                              <a:gd name="T116" fmla="+- 0 1607 1545"/>
                              <a:gd name="T117" fmla="*/ T116 w 4455"/>
                              <a:gd name="T118" fmla="+- 0 4145 369"/>
                              <a:gd name="T119" fmla="*/ 4145 h 4185"/>
                              <a:gd name="T120" fmla="+- 0 1561 1545"/>
                              <a:gd name="T121" fmla="*/ T120 w 4455"/>
                              <a:gd name="T122" fmla="+- 0 4006 369"/>
                              <a:gd name="T123" fmla="*/ 4006 h 4185"/>
                              <a:gd name="T124" fmla="+- 0 1545 1545"/>
                              <a:gd name="T125" fmla="*/ T124 w 4455"/>
                              <a:gd name="T126" fmla="+- 0 3857 369"/>
                              <a:gd name="T127" fmla="*/ 3857 h 4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455" h="4185">
                                <a:moveTo>
                                  <a:pt x="0" y="698"/>
                                </a:moveTo>
                                <a:lnTo>
                                  <a:pt x="4" y="622"/>
                                </a:lnTo>
                                <a:lnTo>
                                  <a:pt x="16" y="548"/>
                                </a:lnTo>
                                <a:lnTo>
                                  <a:pt x="36" y="477"/>
                                </a:lnTo>
                                <a:lnTo>
                                  <a:pt x="62" y="410"/>
                                </a:lnTo>
                                <a:lnTo>
                                  <a:pt x="95" y="346"/>
                                </a:lnTo>
                                <a:lnTo>
                                  <a:pt x="135" y="286"/>
                                </a:lnTo>
                                <a:lnTo>
                                  <a:pt x="180" y="230"/>
                                </a:lnTo>
                                <a:lnTo>
                                  <a:pt x="230" y="180"/>
                                </a:lnTo>
                                <a:lnTo>
                                  <a:pt x="286" y="135"/>
                                </a:lnTo>
                                <a:lnTo>
                                  <a:pt x="345" y="95"/>
                                </a:lnTo>
                                <a:lnTo>
                                  <a:pt x="409" y="62"/>
                                </a:lnTo>
                                <a:lnTo>
                                  <a:pt x="477" y="36"/>
                                </a:lnTo>
                                <a:lnTo>
                                  <a:pt x="548" y="16"/>
                                </a:lnTo>
                                <a:lnTo>
                                  <a:pt x="622" y="4"/>
                                </a:lnTo>
                                <a:lnTo>
                                  <a:pt x="698" y="0"/>
                                </a:lnTo>
                                <a:lnTo>
                                  <a:pt x="3757" y="0"/>
                                </a:lnTo>
                                <a:lnTo>
                                  <a:pt x="3833" y="4"/>
                                </a:lnTo>
                                <a:lnTo>
                                  <a:pt x="3907" y="16"/>
                                </a:lnTo>
                                <a:lnTo>
                                  <a:pt x="3978" y="36"/>
                                </a:lnTo>
                                <a:lnTo>
                                  <a:pt x="4046" y="62"/>
                                </a:lnTo>
                                <a:lnTo>
                                  <a:pt x="4110" y="95"/>
                                </a:lnTo>
                                <a:lnTo>
                                  <a:pt x="4169" y="135"/>
                                </a:lnTo>
                                <a:lnTo>
                                  <a:pt x="4225" y="180"/>
                                </a:lnTo>
                                <a:lnTo>
                                  <a:pt x="4275" y="230"/>
                                </a:lnTo>
                                <a:lnTo>
                                  <a:pt x="4320" y="286"/>
                                </a:lnTo>
                                <a:lnTo>
                                  <a:pt x="4360" y="346"/>
                                </a:lnTo>
                                <a:lnTo>
                                  <a:pt x="4393" y="410"/>
                                </a:lnTo>
                                <a:lnTo>
                                  <a:pt x="4419" y="477"/>
                                </a:lnTo>
                                <a:lnTo>
                                  <a:pt x="4439" y="548"/>
                                </a:lnTo>
                                <a:lnTo>
                                  <a:pt x="4451" y="622"/>
                                </a:lnTo>
                                <a:lnTo>
                                  <a:pt x="4455" y="698"/>
                                </a:lnTo>
                                <a:lnTo>
                                  <a:pt x="4455" y="3488"/>
                                </a:lnTo>
                                <a:lnTo>
                                  <a:pt x="4451" y="3564"/>
                                </a:lnTo>
                                <a:lnTo>
                                  <a:pt x="4439" y="3637"/>
                                </a:lnTo>
                                <a:lnTo>
                                  <a:pt x="4419" y="3708"/>
                                </a:lnTo>
                                <a:lnTo>
                                  <a:pt x="4393" y="3776"/>
                                </a:lnTo>
                                <a:lnTo>
                                  <a:pt x="4360" y="3840"/>
                                </a:lnTo>
                                <a:lnTo>
                                  <a:pt x="4320" y="3900"/>
                                </a:lnTo>
                                <a:lnTo>
                                  <a:pt x="4275" y="3955"/>
                                </a:lnTo>
                                <a:lnTo>
                                  <a:pt x="4225" y="4005"/>
                                </a:lnTo>
                                <a:lnTo>
                                  <a:pt x="4169" y="4051"/>
                                </a:lnTo>
                                <a:lnTo>
                                  <a:pt x="4110" y="4090"/>
                                </a:lnTo>
                                <a:lnTo>
                                  <a:pt x="4046" y="4123"/>
                                </a:lnTo>
                                <a:lnTo>
                                  <a:pt x="3978" y="4150"/>
                                </a:lnTo>
                                <a:lnTo>
                                  <a:pt x="3907" y="4169"/>
                                </a:lnTo>
                                <a:lnTo>
                                  <a:pt x="3833" y="4181"/>
                                </a:lnTo>
                                <a:lnTo>
                                  <a:pt x="3757" y="4185"/>
                                </a:lnTo>
                                <a:lnTo>
                                  <a:pt x="698" y="4185"/>
                                </a:lnTo>
                                <a:lnTo>
                                  <a:pt x="622" y="4181"/>
                                </a:lnTo>
                                <a:lnTo>
                                  <a:pt x="548" y="4169"/>
                                </a:lnTo>
                                <a:lnTo>
                                  <a:pt x="477" y="4150"/>
                                </a:lnTo>
                                <a:lnTo>
                                  <a:pt x="409" y="4123"/>
                                </a:lnTo>
                                <a:lnTo>
                                  <a:pt x="345" y="4090"/>
                                </a:lnTo>
                                <a:lnTo>
                                  <a:pt x="286" y="4051"/>
                                </a:lnTo>
                                <a:lnTo>
                                  <a:pt x="230" y="4005"/>
                                </a:lnTo>
                                <a:lnTo>
                                  <a:pt x="180" y="3955"/>
                                </a:lnTo>
                                <a:lnTo>
                                  <a:pt x="135" y="3900"/>
                                </a:lnTo>
                                <a:lnTo>
                                  <a:pt x="95" y="3840"/>
                                </a:lnTo>
                                <a:lnTo>
                                  <a:pt x="62" y="3776"/>
                                </a:lnTo>
                                <a:lnTo>
                                  <a:pt x="36" y="3708"/>
                                </a:lnTo>
                                <a:lnTo>
                                  <a:pt x="16" y="3637"/>
                                </a:lnTo>
                                <a:lnTo>
                                  <a:pt x="4" y="3564"/>
                                </a:lnTo>
                                <a:lnTo>
                                  <a:pt x="0" y="3488"/>
                                </a:lnTo>
                                <a:lnTo>
                                  <a:pt x="0" y="698"/>
                                </a:lnTo>
                                <a:close/>
                              </a:path>
                            </a:pathLst>
                          </a:custGeom>
                          <a:noFill/>
                          <a:ln w="12700">
                            <a:solidFill>
                              <a:srgbClr val="6B85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44"/>
                        <wps:cNvSpPr txBox="1">
                          <a:spLocks noChangeArrowheads="1"/>
                        </wps:cNvSpPr>
                        <wps:spPr bwMode="auto">
                          <a:xfrm>
                            <a:off x="1535" y="359"/>
                            <a:ext cx="4475" cy="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ACC3" w14:textId="77777777" w:rsidR="004132C6" w:rsidRDefault="004132C6">
                              <w:pPr>
                                <w:spacing w:before="2"/>
                                <w:rPr>
                                  <w:sz w:val="29"/>
                                </w:rPr>
                              </w:pPr>
                            </w:p>
                            <w:p w14:paraId="47298371" w14:textId="77777777" w:rsidR="004132C6" w:rsidRDefault="00F63826">
                              <w:pPr>
                                <w:spacing w:line="276" w:lineRule="auto"/>
                                <w:ind w:left="387" w:right="385" w:hanging="1"/>
                                <w:jc w:val="center"/>
                                <w:rPr>
                                  <w:b/>
                                </w:rPr>
                              </w:pPr>
                              <w:r>
                                <w:rPr>
                                  <w:b/>
                                </w:rPr>
                                <w:t>A critical incident is any event that is outside the range of usual human experience. It is an event that causes an unusually intense stress reaction which has the emotional power to overwhelm an individual’s ability to cope. It may impede people’s coping mechanisms immediately or in the future following the event.</w:t>
                              </w:r>
                            </w:p>
                            <w:p w14:paraId="1EA44E49" w14:textId="77777777" w:rsidR="004132C6" w:rsidRDefault="004132C6">
                              <w:pPr>
                                <w:spacing w:before="6"/>
                                <w:rPr>
                                  <w:sz w:val="16"/>
                                </w:rPr>
                              </w:pPr>
                            </w:p>
                            <w:p w14:paraId="205BFDE5" w14:textId="77777777" w:rsidR="004132C6" w:rsidRDefault="00F63826">
                              <w:pPr>
                                <w:ind w:left="965" w:right="964"/>
                                <w:jc w:val="center"/>
                                <w:rPr>
                                  <w:b/>
                                </w:rPr>
                              </w:pPr>
                              <w:r>
                                <w:rPr>
                                  <w:b/>
                                </w:rPr>
                                <w:t>(GPA/GAA guidelines 2014</w:t>
                              </w:r>
                              <w:r>
                                <w:rPr>
                                  <w:b/>
                                  <w:color w:val="FFFFFF"/>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43" o:spid="_x0000_s1026" style="position:absolute;margin-left:76.75pt;margin-top:17.95pt;width:223.75pt;height:210.25pt;z-index:1144;mso-wrap-distance-left:0;mso-wrap-distance-right:0;mso-position-horizontal-relative:page" coordorigin="1535,359" coordsize="4475,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">
                <v:shape id="Freeform 46" o:spid="_x0000_s1027" style="position:absolute;left:1545;top:369;width:4455;height:4185;visibility:visible;mso-wrap-style:square;v-text-anchor:top" coordsize="4455,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NpMMA&#10;AADbAAAADwAAAGRycy9kb3ducmV2LnhtbESPwWrDMBBE74H+g9hCb7GchDbBjRJKoLEPuTTxByzS&#10;xjK1Vq6lOu7fV4VCjsPMvGG2+8l1YqQhtJ4VLLIcBLH2puVGQX15n29AhIhssPNMCn4owH73MNti&#10;YfyNP2g8x0YkCIcCFdgY+0LKoC05DJnviZN39YPDmOTQSDPgLcFdJ5d5/iIdtpwWLPZ0sKQ/z99O&#10;wbha65MuN89sj19lVa+cP3ZOqafH6e0VRKQp3sP/7cooWC/g70v6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qNpMMAAADbAAAADwAAAAAAAAAAAAAAAACYAgAAZHJzL2Rv&#10;d25yZXYueG1sUEsFBgAAAAAEAAQA9QAAAIgDAAAAAA==&#10;" path="m3757,l698,,622,4,548,16,477,36,409,62,345,95r-59,40l230,180r-50,50l135,286,95,346,62,410,36,477,16,548,4,622,,698,,3488r4,76l16,3637r20,71l62,3776r33,64l135,3900r45,55l230,4005r56,46l345,4090r64,33l477,4150r71,19l622,4181r76,4l3757,4185r76,-4l3907,4169r71,-19l4046,4123r64,-33l4169,4051r56,-46l4275,3955r45,-55l4360,3840r33,-64l4419,3708r20,-71l4451,3564r4,-76l4455,698r-4,-76l4439,548r-20,-71l4393,410r-33,-64l4320,286r-45,-56l4225,180r-56,-45l4110,95,4046,62,3978,36,3907,16,3833,4,3757,xe" fillcolor="yellow" stroked="f">
                  <v:path arrowok="t" o:connecttype="custom" o:connectlocs="698,369;548,385;409,431;286,504;180,599;95,715;36,846;4,991;0,3857;16,4006;62,4145;135,4269;230,4374;345,4459;477,4519;622,4550;3757,4554;3907,4538;4046,4492;4169,4420;4275,4324;4360,4209;4419,4077;4451,3933;4455,1067;4439,917;4393,779;4320,655;4225,549;4110,464;3978,405;3833,373" o:connectangles="0,0,0,0,0,0,0,0,0,0,0,0,0,0,0,0,0,0,0,0,0,0,0,0,0,0,0,0,0,0,0,0"/>
                </v:shape>
                <v:shape id="Freeform 45" o:spid="_x0000_s1028" style="position:absolute;left:1545;top:369;width:4455;height:4185;visibility:visible;mso-wrap-style:square;v-text-anchor:top" coordsize="4455,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t5cMA&#10;AADbAAAADwAAAGRycy9kb3ducmV2LnhtbESPQYvCMBSE7wv+h/AEb2uqB126RhFF1IOwW/X+aJ5N&#10;sXmpTdTqr98Iwh6HmfmGmcxaW4kbNb50rGDQT0AQ506XXCg47FefXyB8QNZYOSYFD/Iwm3Y+Jphq&#10;d+dfumWhEBHCPkUFJoQ6ldLnhiz6vquJo3dyjcUQZVNI3eA9wm0lh0kykhZLjgsGa1oYys/Z1So4&#10;bs3zvK3l5bBL8LI7muXPOtsr1eu2828QgdrwH363N1rBeAivL/E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ct5cMAAADbAAAADwAAAAAAAAAAAAAAAACYAgAAZHJzL2Rv&#10;d25yZXYueG1sUEsFBgAAAAAEAAQA9QAAAIgDAAAAAA==&#10;" path="m,698l4,622,16,548,36,477,62,410,95,346r40,-60l180,230r50,-50l286,135,345,95,409,62,477,36,548,16,622,4,698,,3757,r76,4l3907,16r71,20l4046,62r64,33l4169,135r56,45l4275,230r45,56l4360,346r33,64l4419,477r20,71l4451,622r4,76l4455,3488r-4,76l4439,3637r-20,71l4393,3776r-33,64l4320,3900r-45,55l4225,4005r-56,46l4110,4090r-64,33l3978,4150r-71,19l3833,4181r-76,4l698,4185r-76,-4l548,4169r-71,-19l409,4123r-64,-33l286,4051r-56,-46l180,3955r-45,-55l95,3840,62,3776,36,3708,16,3637,4,3564,,3488,,698xe" filled="f" strokecolor="#6b859a" strokeweight="1pt">
                  <v:path arrowok="t" o:connecttype="custom" o:connectlocs="4,991;36,846;95,715;180,599;286,504;409,431;548,385;698,369;3833,373;3978,405;4110,464;4225,549;4320,655;4393,779;4439,917;4455,1067;4451,3933;4419,4077;4360,4209;4275,4324;4169,4420;4046,4492;3907,4538;3757,4554;622,4550;477,4519;345,4459;230,4374;135,4269;62,4145;16,4006;0,3857" o:connectangles="0,0,0,0,0,0,0,0,0,0,0,0,0,0,0,0,0,0,0,0,0,0,0,0,0,0,0,0,0,0,0,0"/>
                </v:shape>
                <v:shapetype id="_x0000_t202" coordsize="21600,21600" o:spt="202" path="m,l,21600r21600,l21600,xe">
                  <v:stroke joinstyle="miter"/>
                  <v:path gradientshapeok="t" o:connecttype="rect"/>
                </v:shapetype>
                <v:shape id="Text Box 44" o:spid="_x0000_s1029" type="#_x0000_t202" style="position:absolute;left:1535;top:359;width:4475;height:4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4132C6" w:rsidRDefault="004132C6">
                        <w:pPr>
                          <w:spacing w:before="2"/>
                          <w:rPr>
                            <w:sz w:val="29"/>
                          </w:rPr>
                        </w:pPr>
                      </w:p>
                      <w:p w:rsidR="004132C6" w:rsidRDefault="00F63826">
                        <w:pPr>
                          <w:spacing w:line="276" w:lineRule="auto"/>
                          <w:ind w:left="387" w:right="385" w:hanging="1"/>
                          <w:jc w:val="center"/>
                          <w:rPr>
                            <w:b/>
                          </w:rPr>
                        </w:pPr>
                        <w:r>
                          <w:rPr>
                            <w:b/>
                          </w:rPr>
                          <w:t xml:space="preserve">A critical incident is any event that is outside the range of usual human experience. It is an event that causes an unusually intense stress reaction which has the emotional power to overwhelm an individual’s ability to cope. It may impede people’s coping </w:t>
                        </w:r>
                        <w:r>
                          <w:rPr>
                            <w:b/>
                          </w:rPr>
                          <w:t>mechanisms immediately or in the future following the event.</w:t>
                        </w:r>
                      </w:p>
                      <w:p w:rsidR="004132C6" w:rsidRDefault="004132C6">
                        <w:pPr>
                          <w:spacing w:before="6"/>
                          <w:rPr>
                            <w:sz w:val="16"/>
                          </w:rPr>
                        </w:pPr>
                      </w:p>
                      <w:p w:rsidR="004132C6" w:rsidRDefault="00F63826">
                        <w:pPr>
                          <w:ind w:left="965" w:right="964"/>
                          <w:jc w:val="center"/>
                          <w:rPr>
                            <w:b/>
                          </w:rPr>
                        </w:pPr>
                        <w:r>
                          <w:rPr>
                            <w:b/>
                          </w:rPr>
                          <w:t>(GPA/GAA guidelines 2014</w:t>
                        </w:r>
                        <w:r>
                          <w:rPr>
                            <w:b/>
                            <w:color w:val="FFFFFF"/>
                          </w:rPr>
                          <w:t>)</w:t>
                        </w:r>
                      </w:p>
                    </w:txbxContent>
                  </v:textbox>
                </v:shape>
                <w10:wrap type="topAndBottom" anchorx="page"/>
              </v:group>
            </w:pict>
          </mc:Fallback>
        </mc:AlternateContent>
      </w:r>
      <w:r>
        <w:rPr>
          <w:noProof/>
          <w:lang w:bidi="ar-SA"/>
        </w:rPr>
        <mc:AlternateContent>
          <mc:Choice Requires="wpg">
            <w:drawing>
              <wp:anchor distT="0" distB="0" distL="0" distR="0" simplePos="0" relativeHeight="1192" behindDoc="0" locked="0" layoutInCell="1" allowOverlap="1" wp14:anchorId="6A2C5488" wp14:editId="41B3D9B2">
                <wp:simplePos x="0" y="0"/>
                <wp:positionH relativeFrom="page">
                  <wp:posOffset>4337050</wp:posOffset>
                </wp:positionH>
                <wp:positionV relativeFrom="paragraph">
                  <wp:posOffset>408940</wp:posOffset>
                </wp:positionV>
                <wp:extent cx="2527935" cy="2317115"/>
                <wp:effectExtent l="12700" t="7620" r="12065" b="0"/>
                <wp:wrapTopAndBottom/>
                <wp:docPr id="6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935" cy="2317115"/>
                          <a:chOff x="6830" y="644"/>
                          <a:chExt cx="3981" cy="3649"/>
                        </a:xfrm>
                      </wpg:grpSpPr>
                      <wps:wsp>
                        <wps:cNvPr id="67" name="AutoShape 42"/>
                        <wps:cNvSpPr>
                          <a:spLocks/>
                        </wps:cNvSpPr>
                        <wps:spPr bwMode="auto">
                          <a:xfrm>
                            <a:off x="6839" y="653"/>
                            <a:ext cx="3961" cy="3629"/>
                          </a:xfrm>
                          <a:custGeom>
                            <a:avLst/>
                            <a:gdLst>
                              <a:gd name="T0" fmla="+- 0 8663 6840"/>
                              <a:gd name="T1" fmla="*/ T0 w 3961"/>
                              <a:gd name="T2" fmla="+- 0 659 654"/>
                              <a:gd name="T3" fmla="*/ 659 h 3629"/>
                              <a:gd name="T4" fmla="+- 0 8437 6840"/>
                              <a:gd name="T5" fmla="*/ T4 w 3961"/>
                              <a:gd name="T6" fmla="+- 0 685 654"/>
                              <a:gd name="T7" fmla="*/ 685 h 3629"/>
                              <a:gd name="T8" fmla="+- 0 8216 6840"/>
                              <a:gd name="T9" fmla="*/ T8 w 3961"/>
                              <a:gd name="T10" fmla="+- 0 731 654"/>
                              <a:gd name="T11" fmla="*/ 731 h 3629"/>
                              <a:gd name="T12" fmla="+- 0 8003 6840"/>
                              <a:gd name="T13" fmla="*/ T12 w 3961"/>
                              <a:gd name="T14" fmla="+- 0 798 654"/>
                              <a:gd name="T15" fmla="*/ 798 h 3629"/>
                              <a:gd name="T16" fmla="+- 0 7800 6840"/>
                              <a:gd name="T17" fmla="*/ T16 w 3961"/>
                              <a:gd name="T18" fmla="+- 0 884 654"/>
                              <a:gd name="T19" fmla="*/ 884 h 3629"/>
                              <a:gd name="T20" fmla="+- 0 7610 6840"/>
                              <a:gd name="T21" fmla="*/ T20 w 3961"/>
                              <a:gd name="T22" fmla="+- 0 990 654"/>
                              <a:gd name="T23" fmla="*/ 990 h 3629"/>
                              <a:gd name="T24" fmla="+- 0 7434 6840"/>
                              <a:gd name="T25" fmla="*/ T24 w 3961"/>
                              <a:gd name="T26" fmla="+- 0 1114 654"/>
                              <a:gd name="T27" fmla="*/ 1114 h 3629"/>
                              <a:gd name="T28" fmla="+- 0 7276 6840"/>
                              <a:gd name="T29" fmla="*/ T28 w 3961"/>
                              <a:gd name="T30" fmla="+- 0 1257 654"/>
                              <a:gd name="T31" fmla="*/ 1257 h 3629"/>
                              <a:gd name="T32" fmla="+- 0 7137 6840"/>
                              <a:gd name="T33" fmla="*/ T32 w 3961"/>
                              <a:gd name="T34" fmla="+- 0 1417 654"/>
                              <a:gd name="T35" fmla="*/ 1417 h 3629"/>
                              <a:gd name="T36" fmla="+- 0 7018 6840"/>
                              <a:gd name="T37" fmla="*/ T36 w 3961"/>
                              <a:gd name="T38" fmla="+- 0 1598 654"/>
                              <a:gd name="T39" fmla="*/ 1598 h 3629"/>
                              <a:gd name="T40" fmla="+- 0 6928 6840"/>
                              <a:gd name="T41" fmla="*/ T40 w 3961"/>
                              <a:gd name="T42" fmla="+- 0 1789 654"/>
                              <a:gd name="T43" fmla="*/ 1789 h 3629"/>
                              <a:gd name="T44" fmla="+- 0 6870 6840"/>
                              <a:gd name="T45" fmla="*/ T44 w 3961"/>
                              <a:gd name="T46" fmla="+- 0 1985 654"/>
                              <a:gd name="T47" fmla="*/ 1985 h 3629"/>
                              <a:gd name="T48" fmla="+- 0 6842 6840"/>
                              <a:gd name="T49" fmla="*/ T48 w 3961"/>
                              <a:gd name="T50" fmla="+- 0 2182 654"/>
                              <a:gd name="T51" fmla="*/ 2182 h 3629"/>
                              <a:gd name="T52" fmla="+- 0 6845 6840"/>
                              <a:gd name="T53" fmla="*/ T52 w 3961"/>
                              <a:gd name="T54" fmla="+- 0 2378 654"/>
                              <a:gd name="T55" fmla="*/ 2378 h 3629"/>
                              <a:gd name="T56" fmla="+- 0 6876 6840"/>
                              <a:gd name="T57" fmla="*/ T56 w 3961"/>
                              <a:gd name="T58" fmla="+- 0 2573 654"/>
                              <a:gd name="T59" fmla="*/ 2573 h 3629"/>
                              <a:gd name="T60" fmla="+- 0 6936 6840"/>
                              <a:gd name="T61" fmla="*/ T60 w 3961"/>
                              <a:gd name="T62" fmla="+- 0 2762 654"/>
                              <a:gd name="T63" fmla="*/ 2762 h 3629"/>
                              <a:gd name="T64" fmla="+- 0 7023 6840"/>
                              <a:gd name="T65" fmla="*/ T64 w 3961"/>
                              <a:gd name="T66" fmla="+- 0 2944 654"/>
                              <a:gd name="T67" fmla="*/ 2944 h 3629"/>
                              <a:gd name="T68" fmla="+- 0 7137 6840"/>
                              <a:gd name="T69" fmla="*/ T68 w 3961"/>
                              <a:gd name="T70" fmla="+- 0 3117 654"/>
                              <a:gd name="T71" fmla="*/ 3117 h 3629"/>
                              <a:gd name="T72" fmla="+- 0 7277 6840"/>
                              <a:gd name="T73" fmla="*/ T72 w 3961"/>
                              <a:gd name="T74" fmla="+- 0 3278 654"/>
                              <a:gd name="T75" fmla="*/ 3278 h 3629"/>
                              <a:gd name="T76" fmla="+- 0 7443 6840"/>
                              <a:gd name="T77" fmla="*/ T76 w 3961"/>
                              <a:gd name="T78" fmla="+- 0 3426 654"/>
                              <a:gd name="T79" fmla="*/ 3426 h 3629"/>
                              <a:gd name="T80" fmla="+- 0 7633 6840"/>
                              <a:gd name="T81" fmla="*/ T80 w 3961"/>
                              <a:gd name="T82" fmla="+- 0 3558 654"/>
                              <a:gd name="T83" fmla="*/ 3558 h 3629"/>
                              <a:gd name="T84" fmla="+- 0 7847 6840"/>
                              <a:gd name="T85" fmla="*/ T84 w 3961"/>
                              <a:gd name="T86" fmla="+- 0 3671 654"/>
                              <a:gd name="T87" fmla="*/ 3671 h 3629"/>
                              <a:gd name="T88" fmla="+- 0 9074 6840"/>
                              <a:gd name="T89" fmla="*/ T88 w 3961"/>
                              <a:gd name="T90" fmla="+- 0 3866 654"/>
                              <a:gd name="T91" fmla="*/ 3866 h 3629"/>
                              <a:gd name="T92" fmla="+- 0 9293 6840"/>
                              <a:gd name="T93" fmla="*/ T92 w 3961"/>
                              <a:gd name="T94" fmla="+- 0 3833 654"/>
                              <a:gd name="T95" fmla="*/ 3833 h 3629"/>
                              <a:gd name="T96" fmla="+- 0 9523 6840"/>
                              <a:gd name="T97" fmla="*/ T96 w 3961"/>
                              <a:gd name="T98" fmla="+- 0 3774 654"/>
                              <a:gd name="T99" fmla="*/ 3774 h 3629"/>
                              <a:gd name="T100" fmla="+- 0 9741 6840"/>
                              <a:gd name="T101" fmla="*/ T100 w 3961"/>
                              <a:gd name="T102" fmla="+- 0 3694 654"/>
                              <a:gd name="T103" fmla="*/ 3694 h 3629"/>
                              <a:gd name="T104" fmla="+- 0 9946 6840"/>
                              <a:gd name="T105" fmla="*/ T104 w 3961"/>
                              <a:gd name="T106" fmla="+- 0 3593 654"/>
                              <a:gd name="T107" fmla="*/ 3593 h 3629"/>
                              <a:gd name="T108" fmla="+- 0 10136 6840"/>
                              <a:gd name="T109" fmla="*/ T108 w 3961"/>
                              <a:gd name="T110" fmla="+- 0 3472 654"/>
                              <a:gd name="T111" fmla="*/ 3472 h 3629"/>
                              <a:gd name="T112" fmla="+- 0 10307 6840"/>
                              <a:gd name="T113" fmla="*/ T112 w 3961"/>
                              <a:gd name="T114" fmla="+- 0 3332 654"/>
                              <a:gd name="T115" fmla="*/ 3332 h 3629"/>
                              <a:gd name="T116" fmla="+- 0 10457 6840"/>
                              <a:gd name="T117" fmla="*/ T116 w 3961"/>
                              <a:gd name="T118" fmla="+- 0 3174 654"/>
                              <a:gd name="T119" fmla="*/ 3174 h 3629"/>
                              <a:gd name="T120" fmla="+- 0 10585 6840"/>
                              <a:gd name="T121" fmla="*/ T120 w 3961"/>
                              <a:gd name="T122" fmla="+- 0 2997 654"/>
                              <a:gd name="T123" fmla="*/ 2997 h 3629"/>
                              <a:gd name="T124" fmla="+- 0 10685 6840"/>
                              <a:gd name="T125" fmla="*/ T124 w 3961"/>
                              <a:gd name="T126" fmla="+- 0 2808 654"/>
                              <a:gd name="T127" fmla="*/ 2808 h 3629"/>
                              <a:gd name="T128" fmla="+- 0 10754 6840"/>
                              <a:gd name="T129" fmla="*/ T128 w 3961"/>
                              <a:gd name="T130" fmla="+- 0 2614 654"/>
                              <a:gd name="T131" fmla="*/ 2614 h 3629"/>
                              <a:gd name="T132" fmla="+- 0 10792 6840"/>
                              <a:gd name="T133" fmla="*/ T132 w 3961"/>
                              <a:gd name="T134" fmla="+- 0 2417 654"/>
                              <a:gd name="T135" fmla="*/ 2417 h 3629"/>
                              <a:gd name="T136" fmla="+- 0 10799 6840"/>
                              <a:gd name="T137" fmla="*/ T136 w 3961"/>
                              <a:gd name="T138" fmla="+- 0 2220 654"/>
                              <a:gd name="T139" fmla="*/ 2220 h 3629"/>
                              <a:gd name="T140" fmla="+- 0 10778 6840"/>
                              <a:gd name="T141" fmla="*/ T140 w 3961"/>
                              <a:gd name="T142" fmla="+- 0 2025 654"/>
                              <a:gd name="T143" fmla="*/ 2025 h 3629"/>
                              <a:gd name="T144" fmla="+- 0 10727 6840"/>
                              <a:gd name="T145" fmla="*/ T144 w 3961"/>
                              <a:gd name="T146" fmla="+- 0 1834 654"/>
                              <a:gd name="T147" fmla="*/ 1834 h 3629"/>
                              <a:gd name="T148" fmla="+- 0 10649 6840"/>
                              <a:gd name="T149" fmla="*/ T148 w 3961"/>
                              <a:gd name="T150" fmla="+- 0 1649 654"/>
                              <a:gd name="T151" fmla="*/ 1649 h 3629"/>
                              <a:gd name="T152" fmla="+- 0 10544 6840"/>
                              <a:gd name="T153" fmla="*/ T152 w 3961"/>
                              <a:gd name="T154" fmla="+- 0 1473 654"/>
                              <a:gd name="T155" fmla="*/ 1473 h 3629"/>
                              <a:gd name="T156" fmla="+- 0 10412 6840"/>
                              <a:gd name="T157" fmla="*/ T156 w 3961"/>
                              <a:gd name="T158" fmla="+- 0 1307 654"/>
                              <a:gd name="T159" fmla="*/ 1307 h 3629"/>
                              <a:gd name="T160" fmla="+- 0 10255 6840"/>
                              <a:gd name="T161" fmla="*/ T160 w 3961"/>
                              <a:gd name="T162" fmla="+- 0 1155 654"/>
                              <a:gd name="T163" fmla="*/ 1155 h 3629"/>
                              <a:gd name="T164" fmla="+- 0 10073 6840"/>
                              <a:gd name="T165" fmla="*/ T164 w 3961"/>
                              <a:gd name="T166" fmla="+- 0 1018 654"/>
                              <a:gd name="T167" fmla="*/ 1018 h 3629"/>
                              <a:gd name="T168" fmla="+- 0 9867 6840"/>
                              <a:gd name="T169" fmla="*/ T168 w 3961"/>
                              <a:gd name="T170" fmla="+- 0 898 654"/>
                              <a:gd name="T171" fmla="*/ 898 h 3629"/>
                              <a:gd name="T172" fmla="+- 0 9648 6840"/>
                              <a:gd name="T173" fmla="*/ T172 w 3961"/>
                              <a:gd name="T174" fmla="+- 0 802 654"/>
                              <a:gd name="T175" fmla="*/ 802 h 3629"/>
                              <a:gd name="T176" fmla="+- 0 9426 6840"/>
                              <a:gd name="T177" fmla="*/ T176 w 3961"/>
                              <a:gd name="T178" fmla="+- 0 731 654"/>
                              <a:gd name="T179" fmla="*/ 731 h 3629"/>
                              <a:gd name="T180" fmla="+- 0 9198 6840"/>
                              <a:gd name="T181" fmla="*/ T180 w 3961"/>
                              <a:gd name="T182" fmla="+- 0 683 654"/>
                              <a:gd name="T183" fmla="*/ 683 h 3629"/>
                              <a:gd name="T184" fmla="+- 0 8969 6840"/>
                              <a:gd name="T185" fmla="*/ T184 w 3961"/>
                              <a:gd name="T186" fmla="+- 0 658 654"/>
                              <a:gd name="T187" fmla="*/ 658 h 3629"/>
                              <a:gd name="T188" fmla="+- 0 9074 6840"/>
                              <a:gd name="T189" fmla="*/ T188 w 3961"/>
                              <a:gd name="T190" fmla="+- 0 3866 654"/>
                              <a:gd name="T191" fmla="*/ 3866 h 3629"/>
                              <a:gd name="T192" fmla="+- 0 8729 6840"/>
                              <a:gd name="T193" fmla="*/ T192 w 3961"/>
                              <a:gd name="T194" fmla="+- 0 3878 654"/>
                              <a:gd name="T195" fmla="*/ 3878 h 3629"/>
                              <a:gd name="T196" fmla="+- 0 8974 6840"/>
                              <a:gd name="T197" fmla="*/ T196 w 3961"/>
                              <a:gd name="T198" fmla="+- 0 3874 654"/>
                              <a:gd name="T199" fmla="*/ 3874 h 3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961" h="3629">
                                <a:moveTo>
                                  <a:pt x="1975" y="0"/>
                                </a:moveTo>
                                <a:lnTo>
                                  <a:pt x="1899" y="1"/>
                                </a:lnTo>
                                <a:lnTo>
                                  <a:pt x="1823" y="5"/>
                                </a:lnTo>
                                <a:lnTo>
                                  <a:pt x="1747" y="11"/>
                                </a:lnTo>
                                <a:lnTo>
                                  <a:pt x="1671" y="20"/>
                                </a:lnTo>
                                <a:lnTo>
                                  <a:pt x="1597" y="31"/>
                                </a:lnTo>
                                <a:lnTo>
                                  <a:pt x="1522" y="44"/>
                                </a:lnTo>
                                <a:lnTo>
                                  <a:pt x="1449" y="59"/>
                                </a:lnTo>
                                <a:lnTo>
                                  <a:pt x="1376" y="77"/>
                                </a:lnTo>
                                <a:lnTo>
                                  <a:pt x="1304" y="97"/>
                                </a:lnTo>
                                <a:lnTo>
                                  <a:pt x="1233" y="119"/>
                                </a:lnTo>
                                <a:lnTo>
                                  <a:pt x="1163" y="144"/>
                                </a:lnTo>
                                <a:lnTo>
                                  <a:pt x="1094" y="170"/>
                                </a:lnTo>
                                <a:lnTo>
                                  <a:pt x="1026" y="199"/>
                                </a:lnTo>
                                <a:lnTo>
                                  <a:pt x="960" y="230"/>
                                </a:lnTo>
                                <a:lnTo>
                                  <a:pt x="895" y="263"/>
                                </a:lnTo>
                                <a:lnTo>
                                  <a:pt x="832" y="299"/>
                                </a:lnTo>
                                <a:lnTo>
                                  <a:pt x="770" y="336"/>
                                </a:lnTo>
                                <a:lnTo>
                                  <a:pt x="710" y="375"/>
                                </a:lnTo>
                                <a:lnTo>
                                  <a:pt x="651" y="417"/>
                                </a:lnTo>
                                <a:lnTo>
                                  <a:pt x="594" y="460"/>
                                </a:lnTo>
                                <a:lnTo>
                                  <a:pt x="540" y="506"/>
                                </a:lnTo>
                                <a:lnTo>
                                  <a:pt x="487" y="553"/>
                                </a:lnTo>
                                <a:lnTo>
                                  <a:pt x="436" y="603"/>
                                </a:lnTo>
                                <a:lnTo>
                                  <a:pt x="387" y="654"/>
                                </a:lnTo>
                                <a:lnTo>
                                  <a:pt x="341" y="708"/>
                                </a:lnTo>
                                <a:lnTo>
                                  <a:pt x="297" y="763"/>
                                </a:lnTo>
                                <a:lnTo>
                                  <a:pt x="256" y="820"/>
                                </a:lnTo>
                                <a:lnTo>
                                  <a:pt x="215" y="882"/>
                                </a:lnTo>
                                <a:lnTo>
                                  <a:pt x="178" y="944"/>
                                </a:lnTo>
                                <a:lnTo>
                                  <a:pt x="145" y="1007"/>
                                </a:lnTo>
                                <a:lnTo>
                                  <a:pt x="115" y="1071"/>
                                </a:lnTo>
                                <a:lnTo>
                                  <a:pt x="88" y="1135"/>
                                </a:lnTo>
                                <a:lnTo>
                                  <a:pt x="65" y="1200"/>
                                </a:lnTo>
                                <a:lnTo>
                                  <a:pt x="46" y="1265"/>
                                </a:lnTo>
                                <a:lnTo>
                                  <a:pt x="30" y="1331"/>
                                </a:lnTo>
                                <a:lnTo>
                                  <a:pt x="17" y="1396"/>
                                </a:lnTo>
                                <a:lnTo>
                                  <a:pt x="8" y="1462"/>
                                </a:lnTo>
                                <a:lnTo>
                                  <a:pt x="2" y="1528"/>
                                </a:lnTo>
                                <a:lnTo>
                                  <a:pt x="0" y="1594"/>
                                </a:lnTo>
                                <a:lnTo>
                                  <a:pt x="1" y="1659"/>
                                </a:lnTo>
                                <a:lnTo>
                                  <a:pt x="5" y="1724"/>
                                </a:lnTo>
                                <a:lnTo>
                                  <a:pt x="12" y="1790"/>
                                </a:lnTo>
                                <a:lnTo>
                                  <a:pt x="22" y="1854"/>
                                </a:lnTo>
                                <a:lnTo>
                                  <a:pt x="36" y="1919"/>
                                </a:lnTo>
                                <a:lnTo>
                                  <a:pt x="53" y="1982"/>
                                </a:lnTo>
                                <a:lnTo>
                                  <a:pt x="73" y="2045"/>
                                </a:lnTo>
                                <a:lnTo>
                                  <a:pt x="96" y="2108"/>
                                </a:lnTo>
                                <a:lnTo>
                                  <a:pt x="122" y="2169"/>
                                </a:lnTo>
                                <a:lnTo>
                                  <a:pt x="151" y="2230"/>
                                </a:lnTo>
                                <a:lnTo>
                                  <a:pt x="183" y="2290"/>
                                </a:lnTo>
                                <a:lnTo>
                                  <a:pt x="218" y="2349"/>
                                </a:lnTo>
                                <a:lnTo>
                                  <a:pt x="256" y="2406"/>
                                </a:lnTo>
                                <a:lnTo>
                                  <a:pt x="297" y="2463"/>
                                </a:lnTo>
                                <a:lnTo>
                                  <a:pt x="341" y="2518"/>
                                </a:lnTo>
                                <a:lnTo>
                                  <a:pt x="388" y="2572"/>
                                </a:lnTo>
                                <a:lnTo>
                                  <a:pt x="437" y="2624"/>
                                </a:lnTo>
                                <a:lnTo>
                                  <a:pt x="490" y="2675"/>
                                </a:lnTo>
                                <a:lnTo>
                                  <a:pt x="545" y="2724"/>
                                </a:lnTo>
                                <a:lnTo>
                                  <a:pt x="603" y="2772"/>
                                </a:lnTo>
                                <a:lnTo>
                                  <a:pt x="664" y="2818"/>
                                </a:lnTo>
                                <a:lnTo>
                                  <a:pt x="727" y="2862"/>
                                </a:lnTo>
                                <a:lnTo>
                                  <a:pt x="793" y="2904"/>
                                </a:lnTo>
                                <a:lnTo>
                                  <a:pt x="862" y="2944"/>
                                </a:lnTo>
                                <a:lnTo>
                                  <a:pt x="933" y="2981"/>
                                </a:lnTo>
                                <a:lnTo>
                                  <a:pt x="1007" y="3017"/>
                                </a:lnTo>
                                <a:lnTo>
                                  <a:pt x="1155" y="3628"/>
                                </a:lnTo>
                                <a:lnTo>
                                  <a:pt x="1724" y="3212"/>
                                </a:lnTo>
                                <a:lnTo>
                                  <a:pt x="2234" y="3212"/>
                                </a:lnTo>
                                <a:lnTo>
                                  <a:pt x="2295" y="3205"/>
                                </a:lnTo>
                                <a:lnTo>
                                  <a:pt x="2375" y="3193"/>
                                </a:lnTo>
                                <a:lnTo>
                                  <a:pt x="2453" y="3179"/>
                                </a:lnTo>
                                <a:lnTo>
                                  <a:pt x="2531" y="3162"/>
                                </a:lnTo>
                                <a:lnTo>
                                  <a:pt x="2607" y="3142"/>
                                </a:lnTo>
                                <a:lnTo>
                                  <a:pt x="2683" y="3120"/>
                                </a:lnTo>
                                <a:lnTo>
                                  <a:pt x="2757" y="3096"/>
                                </a:lnTo>
                                <a:lnTo>
                                  <a:pt x="2830" y="3069"/>
                                </a:lnTo>
                                <a:lnTo>
                                  <a:pt x="2901" y="3040"/>
                                </a:lnTo>
                                <a:lnTo>
                                  <a:pt x="2971" y="3009"/>
                                </a:lnTo>
                                <a:lnTo>
                                  <a:pt x="3040" y="2975"/>
                                </a:lnTo>
                                <a:lnTo>
                                  <a:pt x="3106" y="2939"/>
                                </a:lnTo>
                                <a:lnTo>
                                  <a:pt x="3171" y="2901"/>
                                </a:lnTo>
                                <a:lnTo>
                                  <a:pt x="3234" y="2860"/>
                                </a:lnTo>
                                <a:lnTo>
                                  <a:pt x="3296" y="2818"/>
                                </a:lnTo>
                                <a:lnTo>
                                  <a:pt x="3355" y="2773"/>
                                </a:lnTo>
                                <a:lnTo>
                                  <a:pt x="3412" y="2727"/>
                                </a:lnTo>
                                <a:lnTo>
                                  <a:pt x="3467" y="2678"/>
                                </a:lnTo>
                                <a:lnTo>
                                  <a:pt x="3519" y="2627"/>
                                </a:lnTo>
                                <a:lnTo>
                                  <a:pt x="3569" y="2574"/>
                                </a:lnTo>
                                <a:lnTo>
                                  <a:pt x="3617" y="2520"/>
                                </a:lnTo>
                                <a:lnTo>
                                  <a:pt x="3662" y="2463"/>
                                </a:lnTo>
                                <a:lnTo>
                                  <a:pt x="3704" y="2405"/>
                                </a:lnTo>
                                <a:lnTo>
                                  <a:pt x="3745" y="2343"/>
                                </a:lnTo>
                                <a:lnTo>
                                  <a:pt x="3782" y="2281"/>
                                </a:lnTo>
                                <a:lnTo>
                                  <a:pt x="3815" y="2218"/>
                                </a:lnTo>
                                <a:lnTo>
                                  <a:pt x="3845" y="2154"/>
                                </a:lnTo>
                                <a:lnTo>
                                  <a:pt x="3872" y="2090"/>
                                </a:lnTo>
                                <a:lnTo>
                                  <a:pt x="3895" y="2025"/>
                                </a:lnTo>
                                <a:lnTo>
                                  <a:pt x="3914" y="1960"/>
                                </a:lnTo>
                                <a:lnTo>
                                  <a:pt x="3930" y="1895"/>
                                </a:lnTo>
                                <a:lnTo>
                                  <a:pt x="3943" y="1829"/>
                                </a:lnTo>
                                <a:lnTo>
                                  <a:pt x="3952" y="1763"/>
                                </a:lnTo>
                                <a:lnTo>
                                  <a:pt x="3958" y="1698"/>
                                </a:lnTo>
                                <a:lnTo>
                                  <a:pt x="3960" y="1632"/>
                                </a:lnTo>
                                <a:lnTo>
                                  <a:pt x="3959" y="1566"/>
                                </a:lnTo>
                                <a:lnTo>
                                  <a:pt x="3955" y="1501"/>
                                </a:lnTo>
                                <a:lnTo>
                                  <a:pt x="3948" y="1436"/>
                                </a:lnTo>
                                <a:lnTo>
                                  <a:pt x="3938" y="1371"/>
                                </a:lnTo>
                                <a:lnTo>
                                  <a:pt x="3924" y="1307"/>
                                </a:lnTo>
                                <a:lnTo>
                                  <a:pt x="3907" y="1243"/>
                                </a:lnTo>
                                <a:lnTo>
                                  <a:pt x="3887" y="1180"/>
                                </a:lnTo>
                                <a:lnTo>
                                  <a:pt x="3864" y="1118"/>
                                </a:lnTo>
                                <a:lnTo>
                                  <a:pt x="3838" y="1056"/>
                                </a:lnTo>
                                <a:lnTo>
                                  <a:pt x="3809" y="995"/>
                                </a:lnTo>
                                <a:lnTo>
                                  <a:pt x="3777" y="935"/>
                                </a:lnTo>
                                <a:lnTo>
                                  <a:pt x="3742" y="877"/>
                                </a:lnTo>
                                <a:lnTo>
                                  <a:pt x="3704" y="819"/>
                                </a:lnTo>
                                <a:lnTo>
                                  <a:pt x="3663" y="763"/>
                                </a:lnTo>
                                <a:lnTo>
                                  <a:pt x="3619" y="707"/>
                                </a:lnTo>
                                <a:lnTo>
                                  <a:pt x="3572" y="653"/>
                                </a:lnTo>
                                <a:lnTo>
                                  <a:pt x="3523" y="601"/>
                                </a:lnTo>
                                <a:lnTo>
                                  <a:pt x="3470" y="550"/>
                                </a:lnTo>
                                <a:lnTo>
                                  <a:pt x="3415" y="501"/>
                                </a:lnTo>
                                <a:lnTo>
                                  <a:pt x="3357" y="453"/>
                                </a:lnTo>
                                <a:lnTo>
                                  <a:pt x="3296" y="408"/>
                                </a:lnTo>
                                <a:lnTo>
                                  <a:pt x="3233" y="364"/>
                                </a:lnTo>
                                <a:lnTo>
                                  <a:pt x="3167" y="322"/>
                                </a:lnTo>
                                <a:lnTo>
                                  <a:pt x="3098" y="282"/>
                                </a:lnTo>
                                <a:lnTo>
                                  <a:pt x="3027" y="244"/>
                                </a:lnTo>
                                <a:lnTo>
                                  <a:pt x="2953" y="208"/>
                                </a:lnTo>
                                <a:lnTo>
                                  <a:pt x="2881" y="177"/>
                                </a:lnTo>
                                <a:lnTo>
                                  <a:pt x="2808" y="148"/>
                                </a:lnTo>
                                <a:lnTo>
                                  <a:pt x="2735" y="122"/>
                                </a:lnTo>
                                <a:lnTo>
                                  <a:pt x="2661" y="98"/>
                                </a:lnTo>
                                <a:lnTo>
                                  <a:pt x="2586" y="77"/>
                                </a:lnTo>
                                <a:lnTo>
                                  <a:pt x="2510" y="59"/>
                                </a:lnTo>
                                <a:lnTo>
                                  <a:pt x="2435" y="43"/>
                                </a:lnTo>
                                <a:lnTo>
                                  <a:pt x="2358" y="29"/>
                                </a:lnTo>
                                <a:lnTo>
                                  <a:pt x="2282" y="19"/>
                                </a:lnTo>
                                <a:lnTo>
                                  <a:pt x="2205" y="10"/>
                                </a:lnTo>
                                <a:lnTo>
                                  <a:pt x="2129" y="4"/>
                                </a:lnTo>
                                <a:lnTo>
                                  <a:pt x="2052" y="1"/>
                                </a:lnTo>
                                <a:lnTo>
                                  <a:pt x="1975" y="0"/>
                                </a:lnTo>
                                <a:close/>
                                <a:moveTo>
                                  <a:pt x="2234" y="3212"/>
                                </a:moveTo>
                                <a:lnTo>
                                  <a:pt x="1724" y="3212"/>
                                </a:lnTo>
                                <a:lnTo>
                                  <a:pt x="1807" y="3219"/>
                                </a:lnTo>
                                <a:lnTo>
                                  <a:pt x="1889" y="3224"/>
                                </a:lnTo>
                                <a:lnTo>
                                  <a:pt x="1971" y="3225"/>
                                </a:lnTo>
                                <a:lnTo>
                                  <a:pt x="2053" y="3224"/>
                                </a:lnTo>
                                <a:lnTo>
                                  <a:pt x="2134" y="3220"/>
                                </a:lnTo>
                                <a:lnTo>
                                  <a:pt x="2215" y="3214"/>
                                </a:lnTo>
                                <a:lnTo>
                                  <a:pt x="2234" y="321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1"/>
                        <wps:cNvSpPr>
                          <a:spLocks/>
                        </wps:cNvSpPr>
                        <wps:spPr bwMode="auto">
                          <a:xfrm>
                            <a:off x="6839" y="653"/>
                            <a:ext cx="3961" cy="3629"/>
                          </a:xfrm>
                          <a:custGeom>
                            <a:avLst/>
                            <a:gdLst>
                              <a:gd name="T0" fmla="+- 0 7773 6840"/>
                              <a:gd name="T1" fmla="*/ T0 w 3961"/>
                              <a:gd name="T2" fmla="+- 0 3635 654"/>
                              <a:gd name="T3" fmla="*/ 3635 h 3629"/>
                              <a:gd name="T4" fmla="+- 0 7567 6840"/>
                              <a:gd name="T5" fmla="*/ T4 w 3961"/>
                              <a:gd name="T6" fmla="+- 0 3516 654"/>
                              <a:gd name="T7" fmla="*/ 3516 h 3629"/>
                              <a:gd name="T8" fmla="+- 0 7385 6840"/>
                              <a:gd name="T9" fmla="*/ T8 w 3961"/>
                              <a:gd name="T10" fmla="+- 0 3378 654"/>
                              <a:gd name="T11" fmla="*/ 3378 h 3629"/>
                              <a:gd name="T12" fmla="+- 0 7228 6840"/>
                              <a:gd name="T13" fmla="*/ T12 w 3961"/>
                              <a:gd name="T14" fmla="+- 0 3226 654"/>
                              <a:gd name="T15" fmla="*/ 3226 h 3629"/>
                              <a:gd name="T16" fmla="+- 0 7096 6840"/>
                              <a:gd name="T17" fmla="*/ T16 w 3961"/>
                              <a:gd name="T18" fmla="+- 0 3060 654"/>
                              <a:gd name="T19" fmla="*/ 3060 h 3629"/>
                              <a:gd name="T20" fmla="+- 0 6991 6840"/>
                              <a:gd name="T21" fmla="*/ T20 w 3961"/>
                              <a:gd name="T22" fmla="+- 0 2884 654"/>
                              <a:gd name="T23" fmla="*/ 2884 h 3629"/>
                              <a:gd name="T24" fmla="+- 0 6913 6840"/>
                              <a:gd name="T25" fmla="*/ T24 w 3961"/>
                              <a:gd name="T26" fmla="+- 0 2699 654"/>
                              <a:gd name="T27" fmla="*/ 2699 h 3629"/>
                              <a:gd name="T28" fmla="+- 0 6862 6840"/>
                              <a:gd name="T29" fmla="*/ T28 w 3961"/>
                              <a:gd name="T30" fmla="+- 0 2508 654"/>
                              <a:gd name="T31" fmla="*/ 2508 h 3629"/>
                              <a:gd name="T32" fmla="+- 0 6841 6840"/>
                              <a:gd name="T33" fmla="*/ T32 w 3961"/>
                              <a:gd name="T34" fmla="+- 0 2313 654"/>
                              <a:gd name="T35" fmla="*/ 2313 h 3629"/>
                              <a:gd name="T36" fmla="+- 0 6848 6840"/>
                              <a:gd name="T37" fmla="*/ T36 w 3961"/>
                              <a:gd name="T38" fmla="+- 0 2116 654"/>
                              <a:gd name="T39" fmla="*/ 2116 h 3629"/>
                              <a:gd name="T40" fmla="+- 0 6886 6840"/>
                              <a:gd name="T41" fmla="*/ T40 w 3961"/>
                              <a:gd name="T42" fmla="+- 0 1919 654"/>
                              <a:gd name="T43" fmla="*/ 1919 h 3629"/>
                              <a:gd name="T44" fmla="+- 0 6955 6840"/>
                              <a:gd name="T45" fmla="*/ T44 w 3961"/>
                              <a:gd name="T46" fmla="+- 0 1725 654"/>
                              <a:gd name="T47" fmla="*/ 1725 h 3629"/>
                              <a:gd name="T48" fmla="+- 0 7055 6840"/>
                              <a:gd name="T49" fmla="*/ T48 w 3961"/>
                              <a:gd name="T50" fmla="+- 0 1536 654"/>
                              <a:gd name="T51" fmla="*/ 1536 h 3629"/>
                              <a:gd name="T52" fmla="+- 0 7181 6840"/>
                              <a:gd name="T53" fmla="*/ T52 w 3961"/>
                              <a:gd name="T54" fmla="+- 0 1362 654"/>
                              <a:gd name="T55" fmla="*/ 1362 h 3629"/>
                              <a:gd name="T56" fmla="+- 0 7327 6840"/>
                              <a:gd name="T57" fmla="*/ T56 w 3961"/>
                              <a:gd name="T58" fmla="+- 0 1207 654"/>
                              <a:gd name="T59" fmla="*/ 1207 h 3629"/>
                              <a:gd name="T60" fmla="+- 0 7491 6840"/>
                              <a:gd name="T61" fmla="*/ T60 w 3961"/>
                              <a:gd name="T62" fmla="+- 0 1071 654"/>
                              <a:gd name="T63" fmla="*/ 1071 h 3629"/>
                              <a:gd name="T64" fmla="+- 0 7672 6840"/>
                              <a:gd name="T65" fmla="*/ T64 w 3961"/>
                              <a:gd name="T66" fmla="+- 0 953 654"/>
                              <a:gd name="T67" fmla="*/ 953 h 3629"/>
                              <a:gd name="T68" fmla="+- 0 7866 6840"/>
                              <a:gd name="T69" fmla="*/ T68 w 3961"/>
                              <a:gd name="T70" fmla="+- 0 853 654"/>
                              <a:gd name="T71" fmla="*/ 853 h 3629"/>
                              <a:gd name="T72" fmla="+- 0 8073 6840"/>
                              <a:gd name="T73" fmla="*/ T72 w 3961"/>
                              <a:gd name="T74" fmla="+- 0 773 654"/>
                              <a:gd name="T75" fmla="*/ 773 h 3629"/>
                              <a:gd name="T76" fmla="+- 0 8289 6840"/>
                              <a:gd name="T77" fmla="*/ T76 w 3961"/>
                              <a:gd name="T78" fmla="+- 0 713 654"/>
                              <a:gd name="T79" fmla="*/ 713 h 3629"/>
                              <a:gd name="T80" fmla="+- 0 8511 6840"/>
                              <a:gd name="T81" fmla="*/ T80 w 3961"/>
                              <a:gd name="T82" fmla="+- 0 674 654"/>
                              <a:gd name="T83" fmla="*/ 674 h 3629"/>
                              <a:gd name="T84" fmla="+- 0 8739 6840"/>
                              <a:gd name="T85" fmla="*/ T84 w 3961"/>
                              <a:gd name="T86" fmla="+- 0 655 654"/>
                              <a:gd name="T87" fmla="*/ 655 h 3629"/>
                              <a:gd name="T88" fmla="+- 0 8969 6840"/>
                              <a:gd name="T89" fmla="*/ T88 w 3961"/>
                              <a:gd name="T90" fmla="+- 0 658 654"/>
                              <a:gd name="T91" fmla="*/ 658 h 3629"/>
                              <a:gd name="T92" fmla="+- 0 9198 6840"/>
                              <a:gd name="T93" fmla="*/ T92 w 3961"/>
                              <a:gd name="T94" fmla="+- 0 683 654"/>
                              <a:gd name="T95" fmla="*/ 683 h 3629"/>
                              <a:gd name="T96" fmla="+- 0 9426 6840"/>
                              <a:gd name="T97" fmla="*/ T96 w 3961"/>
                              <a:gd name="T98" fmla="+- 0 731 654"/>
                              <a:gd name="T99" fmla="*/ 731 h 3629"/>
                              <a:gd name="T100" fmla="+- 0 9648 6840"/>
                              <a:gd name="T101" fmla="*/ T100 w 3961"/>
                              <a:gd name="T102" fmla="+- 0 802 654"/>
                              <a:gd name="T103" fmla="*/ 802 h 3629"/>
                              <a:gd name="T104" fmla="+- 0 9867 6840"/>
                              <a:gd name="T105" fmla="*/ T104 w 3961"/>
                              <a:gd name="T106" fmla="+- 0 898 654"/>
                              <a:gd name="T107" fmla="*/ 898 h 3629"/>
                              <a:gd name="T108" fmla="+- 0 10073 6840"/>
                              <a:gd name="T109" fmla="*/ T108 w 3961"/>
                              <a:gd name="T110" fmla="+- 0 1018 654"/>
                              <a:gd name="T111" fmla="*/ 1018 h 3629"/>
                              <a:gd name="T112" fmla="+- 0 10255 6840"/>
                              <a:gd name="T113" fmla="*/ T112 w 3961"/>
                              <a:gd name="T114" fmla="+- 0 1155 654"/>
                              <a:gd name="T115" fmla="*/ 1155 h 3629"/>
                              <a:gd name="T116" fmla="+- 0 10412 6840"/>
                              <a:gd name="T117" fmla="*/ T116 w 3961"/>
                              <a:gd name="T118" fmla="+- 0 1307 654"/>
                              <a:gd name="T119" fmla="*/ 1307 h 3629"/>
                              <a:gd name="T120" fmla="+- 0 10544 6840"/>
                              <a:gd name="T121" fmla="*/ T120 w 3961"/>
                              <a:gd name="T122" fmla="+- 0 1473 654"/>
                              <a:gd name="T123" fmla="*/ 1473 h 3629"/>
                              <a:gd name="T124" fmla="+- 0 10649 6840"/>
                              <a:gd name="T125" fmla="*/ T124 w 3961"/>
                              <a:gd name="T126" fmla="+- 0 1649 654"/>
                              <a:gd name="T127" fmla="*/ 1649 h 3629"/>
                              <a:gd name="T128" fmla="+- 0 10727 6840"/>
                              <a:gd name="T129" fmla="*/ T128 w 3961"/>
                              <a:gd name="T130" fmla="+- 0 1834 654"/>
                              <a:gd name="T131" fmla="*/ 1834 h 3629"/>
                              <a:gd name="T132" fmla="+- 0 10778 6840"/>
                              <a:gd name="T133" fmla="*/ T132 w 3961"/>
                              <a:gd name="T134" fmla="+- 0 2025 654"/>
                              <a:gd name="T135" fmla="*/ 2025 h 3629"/>
                              <a:gd name="T136" fmla="+- 0 10799 6840"/>
                              <a:gd name="T137" fmla="*/ T136 w 3961"/>
                              <a:gd name="T138" fmla="+- 0 2220 654"/>
                              <a:gd name="T139" fmla="*/ 2220 h 3629"/>
                              <a:gd name="T140" fmla="+- 0 10792 6840"/>
                              <a:gd name="T141" fmla="*/ T140 w 3961"/>
                              <a:gd name="T142" fmla="+- 0 2417 654"/>
                              <a:gd name="T143" fmla="*/ 2417 h 3629"/>
                              <a:gd name="T144" fmla="+- 0 10754 6840"/>
                              <a:gd name="T145" fmla="*/ T144 w 3961"/>
                              <a:gd name="T146" fmla="+- 0 2614 654"/>
                              <a:gd name="T147" fmla="*/ 2614 h 3629"/>
                              <a:gd name="T148" fmla="+- 0 10685 6840"/>
                              <a:gd name="T149" fmla="*/ T148 w 3961"/>
                              <a:gd name="T150" fmla="+- 0 2808 654"/>
                              <a:gd name="T151" fmla="*/ 2808 h 3629"/>
                              <a:gd name="T152" fmla="+- 0 10585 6840"/>
                              <a:gd name="T153" fmla="*/ T152 w 3961"/>
                              <a:gd name="T154" fmla="+- 0 2997 654"/>
                              <a:gd name="T155" fmla="*/ 2997 h 3629"/>
                              <a:gd name="T156" fmla="+- 0 10457 6840"/>
                              <a:gd name="T157" fmla="*/ T156 w 3961"/>
                              <a:gd name="T158" fmla="+- 0 3174 654"/>
                              <a:gd name="T159" fmla="*/ 3174 h 3629"/>
                              <a:gd name="T160" fmla="+- 0 10307 6840"/>
                              <a:gd name="T161" fmla="*/ T160 w 3961"/>
                              <a:gd name="T162" fmla="+- 0 3332 654"/>
                              <a:gd name="T163" fmla="*/ 3332 h 3629"/>
                              <a:gd name="T164" fmla="+- 0 10136 6840"/>
                              <a:gd name="T165" fmla="*/ T164 w 3961"/>
                              <a:gd name="T166" fmla="+- 0 3472 654"/>
                              <a:gd name="T167" fmla="*/ 3472 h 3629"/>
                              <a:gd name="T168" fmla="+- 0 9946 6840"/>
                              <a:gd name="T169" fmla="*/ T168 w 3961"/>
                              <a:gd name="T170" fmla="+- 0 3593 654"/>
                              <a:gd name="T171" fmla="*/ 3593 h 3629"/>
                              <a:gd name="T172" fmla="+- 0 9741 6840"/>
                              <a:gd name="T173" fmla="*/ T172 w 3961"/>
                              <a:gd name="T174" fmla="+- 0 3694 654"/>
                              <a:gd name="T175" fmla="*/ 3694 h 3629"/>
                              <a:gd name="T176" fmla="+- 0 9523 6840"/>
                              <a:gd name="T177" fmla="*/ T176 w 3961"/>
                              <a:gd name="T178" fmla="+- 0 3774 654"/>
                              <a:gd name="T179" fmla="*/ 3774 h 3629"/>
                              <a:gd name="T180" fmla="+- 0 9293 6840"/>
                              <a:gd name="T181" fmla="*/ T180 w 3961"/>
                              <a:gd name="T182" fmla="+- 0 3833 654"/>
                              <a:gd name="T183" fmla="*/ 3833 h 3629"/>
                              <a:gd name="T184" fmla="+- 0 9055 6840"/>
                              <a:gd name="T185" fmla="*/ T184 w 3961"/>
                              <a:gd name="T186" fmla="+- 0 3868 654"/>
                              <a:gd name="T187" fmla="*/ 3868 h 3629"/>
                              <a:gd name="T188" fmla="+- 0 8811 6840"/>
                              <a:gd name="T189" fmla="*/ T188 w 3961"/>
                              <a:gd name="T190" fmla="+- 0 3879 654"/>
                              <a:gd name="T191" fmla="*/ 3879 h 3629"/>
                              <a:gd name="T192" fmla="+- 0 8564 6840"/>
                              <a:gd name="T193" fmla="*/ T192 w 3961"/>
                              <a:gd name="T194" fmla="+- 0 3866 654"/>
                              <a:gd name="T195" fmla="*/ 3866 h 3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961" h="3629">
                                <a:moveTo>
                                  <a:pt x="1155" y="3628"/>
                                </a:moveTo>
                                <a:lnTo>
                                  <a:pt x="1007" y="3017"/>
                                </a:lnTo>
                                <a:lnTo>
                                  <a:pt x="933" y="2981"/>
                                </a:lnTo>
                                <a:lnTo>
                                  <a:pt x="862" y="2944"/>
                                </a:lnTo>
                                <a:lnTo>
                                  <a:pt x="793" y="2904"/>
                                </a:lnTo>
                                <a:lnTo>
                                  <a:pt x="727" y="2862"/>
                                </a:lnTo>
                                <a:lnTo>
                                  <a:pt x="664" y="2818"/>
                                </a:lnTo>
                                <a:lnTo>
                                  <a:pt x="603" y="2772"/>
                                </a:lnTo>
                                <a:lnTo>
                                  <a:pt x="545" y="2724"/>
                                </a:lnTo>
                                <a:lnTo>
                                  <a:pt x="490" y="2675"/>
                                </a:lnTo>
                                <a:lnTo>
                                  <a:pt x="437" y="2624"/>
                                </a:lnTo>
                                <a:lnTo>
                                  <a:pt x="388" y="2572"/>
                                </a:lnTo>
                                <a:lnTo>
                                  <a:pt x="341" y="2518"/>
                                </a:lnTo>
                                <a:lnTo>
                                  <a:pt x="297" y="2463"/>
                                </a:lnTo>
                                <a:lnTo>
                                  <a:pt x="256" y="2406"/>
                                </a:lnTo>
                                <a:lnTo>
                                  <a:pt x="218" y="2349"/>
                                </a:lnTo>
                                <a:lnTo>
                                  <a:pt x="183" y="2290"/>
                                </a:lnTo>
                                <a:lnTo>
                                  <a:pt x="151" y="2230"/>
                                </a:lnTo>
                                <a:lnTo>
                                  <a:pt x="122" y="2169"/>
                                </a:lnTo>
                                <a:lnTo>
                                  <a:pt x="96" y="2108"/>
                                </a:lnTo>
                                <a:lnTo>
                                  <a:pt x="73" y="2045"/>
                                </a:lnTo>
                                <a:lnTo>
                                  <a:pt x="53" y="1982"/>
                                </a:lnTo>
                                <a:lnTo>
                                  <a:pt x="36" y="1919"/>
                                </a:lnTo>
                                <a:lnTo>
                                  <a:pt x="22" y="1854"/>
                                </a:lnTo>
                                <a:lnTo>
                                  <a:pt x="12" y="1790"/>
                                </a:lnTo>
                                <a:lnTo>
                                  <a:pt x="5" y="1724"/>
                                </a:lnTo>
                                <a:lnTo>
                                  <a:pt x="1" y="1659"/>
                                </a:lnTo>
                                <a:lnTo>
                                  <a:pt x="0" y="1594"/>
                                </a:lnTo>
                                <a:lnTo>
                                  <a:pt x="2" y="1528"/>
                                </a:lnTo>
                                <a:lnTo>
                                  <a:pt x="8" y="1462"/>
                                </a:lnTo>
                                <a:lnTo>
                                  <a:pt x="17" y="1396"/>
                                </a:lnTo>
                                <a:lnTo>
                                  <a:pt x="30" y="1331"/>
                                </a:lnTo>
                                <a:lnTo>
                                  <a:pt x="46" y="1265"/>
                                </a:lnTo>
                                <a:lnTo>
                                  <a:pt x="65" y="1200"/>
                                </a:lnTo>
                                <a:lnTo>
                                  <a:pt x="88" y="1135"/>
                                </a:lnTo>
                                <a:lnTo>
                                  <a:pt x="115" y="1071"/>
                                </a:lnTo>
                                <a:lnTo>
                                  <a:pt x="145" y="1007"/>
                                </a:lnTo>
                                <a:lnTo>
                                  <a:pt x="178" y="944"/>
                                </a:lnTo>
                                <a:lnTo>
                                  <a:pt x="215" y="882"/>
                                </a:lnTo>
                                <a:lnTo>
                                  <a:pt x="256" y="820"/>
                                </a:lnTo>
                                <a:lnTo>
                                  <a:pt x="297" y="763"/>
                                </a:lnTo>
                                <a:lnTo>
                                  <a:pt x="341" y="708"/>
                                </a:lnTo>
                                <a:lnTo>
                                  <a:pt x="387" y="654"/>
                                </a:lnTo>
                                <a:lnTo>
                                  <a:pt x="436" y="603"/>
                                </a:lnTo>
                                <a:lnTo>
                                  <a:pt x="487" y="553"/>
                                </a:lnTo>
                                <a:lnTo>
                                  <a:pt x="540" y="506"/>
                                </a:lnTo>
                                <a:lnTo>
                                  <a:pt x="594" y="460"/>
                                </a:lnTo>
                                <a:lnTo>
                                  <a:pt x="651" y="417"/>
                                </a:lnTo>
                                <a:lnTo>
                                  <a:pt x="710" y="375"/>
                                </a:lnTo>
                                <a:lnTo>
                                  <a:pt x="770" y="336"/>
                                </a:lnTo>
                                <a:lnTo>
                                  <a:pt x="832" y="299"/>
                                </a:lnTo>
                                <a:lnTo>
                                  <a:pt x="895" y="263"/>
                                </a:lnTo>
                                <a:lnTo>
                                  <a:pt x="960" y="230"/>
                                </a:lnTo>
                                <a:lnTo>
                                  <a:pt x="1026" y="199"/>
                                </a:lnTo>
                                <a:lnTo>
                                  <a:pt x="1094" y="170"/>
                                </a:lnTo>
                                <a:lnTo>
                                  <a:pt x="1163" y="144"/>
                                </a:lnTo>
                                <a:lnTo>
                                  <a:pt x="1233" y="119"/>
                                </a:lnTo>
                                <a:lnTo>
                                  <a:pt x="1304" y="97"/>
                                </a:lnTo>
                                <a:lnTo>
                                  <a:pt x="1376" y="77"/>
                                </a:lnTo>
                                <a:lnTo>
                                  <a:pt x="1449" y="59"/>
                                </a:lnTo>
                                <a:lnTo>
                                  <a:pt x="1522" y="44"/>
                                </a:lnTo>
                                <a:lnTo>
                                  <a:pt x="1597" y="31"/>
                                </a:lnTo>
                                <a:lnTo>
                                  <a:pt x="1671" y="20"/>
                                </a:lnTo>
                                <a:lnTo>
                                  <a:pt x="1747" y="11"/>
                                </a:lnTo>
                                <a:lnTo>
                                  <a:pt x="1823" y="5"/>
                                </a:lnTo>
                                <a:lnTo>
                                  <a:pt x="1899" y="1"/>
                                </a:lnTo>
                                <a:lnTo>
                                  <a:pt x="1975" y="0"/>
                                </a:lnTo>
                                <a:lnTo>
                                  <a:pt x="2052" y="1"/>
                                </a:lnTo>
                                <a:lnTo>
                                  <a:pt x="2129" y="4"/>
                                </a:lnTo>
                                <a:lnTo>
                                  <a:pt x="2205" y="10"/>
                                </a:lnTo>
                                <a:lnTo>
                                  <a:pt x="2282" y="19"/>
                                </a:lnTo>
                                <a:lnTo>
                                  <a:pt x="2358" y="29"/>
                                </a:lnTo>
                                <a:lnTo>
                                  <a:pt x="2435" y="43"/>
                                </a:lnTo>
                                <a:lnTo>
                                  <a:pt x="2510" y="59"/>
                                </a:lnTo>
                                <a:lnTo>
                                  <a:pt x="2586" y="77"/>
                                </a:lnTo>
                                <a:lnTo>
                                  <a:pt x="2661" y="98"/>
                                </a:lnTo>
                                <a:lnTo>
                                  <a:pt x="2735" y="122"/>
                                </a:lnTo>
                                <a:lnTo>
                                  <a:pt x="2808" y="148"/>
                                </a:lnTo>
                                <a:lnTo>
                                  <a:pt x="2881" y="177"/>
                                </a:lnTo>
                                <a:lnTo>
                                  <a:pt x="2953" y="208"/>
                                </a:lnTo>
                                <a:lnTo>
                                  <a:pt x="3027" y="244"/>
                                </a:lnTo>
                                <a:lnTo>
                                  <a:pt x="3098" y="282"/>
                                </a:lnTo>
                                <a:lnTo>
                                  <a:pt x="3167" y="322"/>
                                </a:lnTo>
                                <a:lnTo>
                                  <a:pt x="3233" y="364"/>
                                </a:lnTo>
                                <a:lnTo>
                                  <a:pt x="3296" y="408"/>
                                </a:lnTo>
                                <a:lnTo>
                                  <a:pt x="3357" y="453"/>
                                </a:lnTo>
                                <a:lnTo>
                                  <a:pt x="3415" y="501"/>
                                </a:lnTo>
                                <a:lnTo>
                                  <a:pt x="3470" y="550"/>
                                </a:lnTo>
                                <a:lnTo>
                                  <a:pt x="3523" y="601"/>
                                </a:lnTo>
                                <a:lnTo>
                                  <a:pt x="3572" y="653"/>
                                </a:lnTo>
                                <a:lnTo>
                                  <a:pt x="3619" y="707"/>
                                </a:lnTo>
                                <a:lnTo>
                                  <a:pt x="3663" y="763"/>
                                </a:lnTo>
                                <a:lnTo>
                                  <a:pt x="3704" y="819"/>
                                </a:lnTo>
                                <a:lnTo>
                                  <a:pt x="3742" y="877"/>
                                </a:lnTo>
                                <a:lnTo>
                                  <a:pt x="3777" y="935"/>
                                </a:lnTo>
                                <a:lnTo>
                                  <a:pt x="3809" y="995"/>
                                </a:lnTo>
                                <a:lnTo>
                                  <a:pt x="3838" y="1056"/>
                                </a:lnTo>
                                <a:lnTo>
                                  <a:pt x="3864" y="1118"/>
                                </a:lnTo>
                                <a:lnTo>
                                  <a:pt x="3887" y="1180"/>
                                </a:lnTo>
                                <a:lnTo>
                                  <a:pt x="3907" y="1243"/>
                                </a:lnTo>
                                <a:lnTo>
                                  <a:pt x="3924" y="1307"/>
                                </a:lnTo>
                                <a:lnTo>
                                  <a:pt x="3938" y="1371"/>
                                </a:lnTo>
                                <a:lnTo>
                                  <a:pt x="3948" y="1436"/>
                                </a:lnTo>
                                <a:lnTo>
                                  <a:pt x="3955" y="1501"/>
                                </a:lnTo>
                                <a:lnTo>
                                  <a:pt x="3959" y="1566"/>
                                </a:lnTo>
                                <a:lnTo>
                                  <a:pt x="3960" y="1632"/>
                                </a:lnTo>
                                <a:lnTo>
                                  <a:pt x="3958" y="1698"/>
                                </a:lnTo>
                                <a:lnTo>
                                  <a:pt x="3952" y="1763"/>
                                </a:lnTo>
                                <a:lnTo>
                                  <a:pt x="3943" y="1829"/>
                                </a:lnTo>
                                <a:lnTo>
                                  <a:pt x="3930" y="1895"/>
                                </a:lnTo>
                                <a:lnTo>
                                  <a:pt x="3914" y="1960"/>
                                </a:lnTo>
                                <a:lnTo>
                                  <a:pt x="3895" y="2025"/>
                                </a:lnTo>
                                <a:lnTo>
                                  <a:pt x="3872" y="2090"/>
                                </a:lnTo>
                                <a:lnTo>
                                  <a:pt x="3845" y="2154"/>
                                </a:lnTo>
                                <a:lnTo>
                                  <a:pt x="3815" y="2218"/>
                                </a:lnTo>
                                <a:lnTo>
                                  <a:pt x="3782" y="2281"/>
                                </a:lnTo>
                                <a:lnTo>
                                  <a:pt x="3745" y="2343"/>
                                </a:lnTo>
                                <a:lnTo>
                                  <a:pt x="3704" y="2405"/>
                                </a:lnTo>
                                <a:lnTo>
                                  <a:pt x="3662" y="2463"/>
                                </a:lnTo>
                                <a:lnTo>
                                  <a:pt x="3617" y="2520"/>
                                </a:lnTo>
                                <a:lnTo>
                                  <a:pt x="3569" y="2574"/>
                                </a:lnTo>
                                <a:lnTo>
                                  <a:pt x="3519" y="2627"/>
                                </a:lnTo>
                                <a:lnTo>
                                  <a:pt x="3467" y="2678"/>
                                </a:lnTo>
                                <a:lnTo>
                                  <a:pt x="3412" y="2727"/>
                                </a:lnTo>
                                <a:lnTo>
                                  <a:pt x="3355" y="2773"/>
                                </a:lnTo>
                                <a:lnTo>
                                  <a:pt x="3296" y="2818"/>
                                </a:lnTo>
                                <a:lnTo>
                                  <a:pt x="3234" y="2860"/>
                                </a:lnTo>
                                <a:lnTo>
                                  <a:pt x="3171" y="2901"/>
                                </a:lnTo>
                                <a:lnTo>
                                  <a:pt x="3106" y="2939"/>
                                </a:lnTo>
                                <a:lnTo>
                                  <a:pt x="3040" y="2975"/>
                                </a:lnTo>
                                <a:lnTo>
                                  <a:pt x="2971" y="3009"/>
                                </a:lnTo>
                                <a:lnTo>
                                  <a:pt x="2901" y="3040"/>
                                </a:lnTo>
                                <a:lnTo>
                                  <a:pt x="2830" y="3069"/>
                                </a:lnTo>
                                <a:lnTo>
                                  <a:pt x="2757" y="3096"/>
                                </a:lnTo>
                                <a:lnTo>
                                  <a:pt x="2683" y="3120"/>
                                </a:lnTo>
                                <a:lnTo>
                                  <a:pt x="2607" y="3142"/>
                                </a:lnTo>
                                <a:lnTo>
                                  <a:pt x="2531" y="3162"/>
                                </a:lnTo>
                                <a:lnTo>
                                  <a:pt x="2453" y="3179"/>
                                </a:lnTo>
                                <a:lnTo>
                                  <a:pt x="2375" y="3193"/>
                                </a:lnTo>
                                <a:lnTo>
                                  <a:pt x="2295" y="3205"/>
                                </a:lnTo>
                                <a:lnTo>
                                  <a:pt x="2215" y="3214"/>
                                </a:lnTo>
                                <a:lnTo>
                                  <a:pt x="2134" y="3220"/>
                                </a:lnTo>
                                <a:lnTo>
                                  <a:pt x="2053" y="3224"/>
                                </a:lnTo>
                                <a:lnTo>
                                  <a:pt x="1971" y="3225"/>
                                </a:lnTo>
                                <a:lnTo>
                                  <a:pt x="1889" y="3224"/>
                                </a:lnTo>
                                <a:lnTo>
                                  <a:pt x="1807" y="3219"/>
                                </a:lnTo>
                                <a:lnTo>
                                  <a:pt x="1724" y="3212"/>
                                </a:lnTo>
                                <a:lnTo>
                                  <a:pt x="1155" y="3628"/>
                                </a:lnTo>
                                <a:close/>
                              </a:path>
                            </a:pathLst>
                          </a:custGeom>
                          <a:noFill/>
                          <a:ln w="12700">
                            <a:solidFill>
                              <a:srgbClr val="6B85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40"/>
                        <wps:cNvSpPr txBox="1">
                          <a:spLocks noChangeArrowheads="1"/>
                        </wps:cNvSpPr>
                        <wps:spPr bwMode="auto">
                          <a:xfrm>
                            <a:off x="6829" y="643"/>
                            <a:ext cx="3981" cy="3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B9B68" w14:textId="77777777" w:rsidR="004132C6" w:rsidRDefault="004132C6"/>
                            <w:p w14:paraId="7FF5A01F" w14:textId="77777777" w:rsidR="004132C6" w:rsidRDefault="004132C6">
                              <w:pPr>
                                <w:spacing w:before="8"/>
                                <w:rPr>
                                  <w:sz w:val="26"/>
                                </w:rPr>
                              </w:pPr>
                            </w:p>
                            <w:p w14:paraId="0D0CC013" w14:textId="77777777" w:rsidR="004132C6" w:rsidRDefault="00F63826">
                              <w:pPr>
                                <w:spacing w:line="276" w:lineRule="auto"/>
                                <w:ind w:left="815" w:right="810"/>
                                <w:jc w:val="center"/>
                                <w:rPr>
                                  <w:b/>
                                </w:rPr>
                              </w:pPr>
                              <w:r>
                                <w:rPr>
                                  <w:b/>
                                </w:rPr>
                                <w:t>Key point – it is normal to experience all kinds of unpleasant feelings, emotions and body sensations following abnormal events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39" o:spid="_x0000_s1030" style="position:absolute;margin-left:341.5pt;margin-top:32.2pt;width:199.05pt;height:182.45pt;z-index:1192;mso-wrap-distance-left:0;mso-wrap-distance-right:0;mso-position-horizontal-relative:page" coordorigin="6830,644" coordsize="398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">
                <v:shape id="AutoShape 42" o:spid="_x0000_s1031" style="position:absolute;left:6839;top:653;width:3961;height:3629;visibility:visible;mso-wrap-style:square;v-text-anchor:top" coordsize="3961,3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77MIA&#10;AADbAAAADwAAAGRycy9kb3ducmV2LnhtbESPQYvCMBSE78L+h/AW9qape1CppkWEXTwsglo8P5pn&#10;G2xeShNt119vBMHjMDPfMKt8sI24UeeNYwXTSQKCuHTacKWgOP6MFyB8QNbYOCYF/+Qhzz5GK0y1&#10;63lPt0OoRISwT1FBHUKbSunLmiz6iWuJo3d2ncUQZVdJ3WEf4baR30kykxYNx4UaW9rUVF4OV6vg&#10;ft7qxWndFv3Vmd1foX93xpyU+voc1ksQgYbwDr/aW61gNofnl/g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vswgAAANsAAAAPAAAAAAAAAAAAAAAAAJgCAABkcnMvZG93&#10;bnJldi54bWxQSwUGAAAAAAQABAD1AAAAhwMAAAAA&#10;" path="m1975,r-76,1l1823,5r-76,6l1671,20r-74,11l1522,44r-73,15l1376,77r-72,20l1233,119r-70,25l1094,170r-68,29l960,230r-65,33l832,299r-62,37l710,375r-59,42l594,460r-54,46l487,553r-51,50l387,654r-46,54l297,763r-41,57l215,882r-37,62l145,1007r-30,64l88,1135r-23,65l46,1265r-16,66l17,1396r-9,66l2,1528,,1594r1,65l5,1724r7,66l22,1854r14,65l53,1982r20,63l96,2108r26,61l151,2230r32,60l218,2349r38,57l297,2463r44,55l388,2572r49,52l490,2675r55,49l603,2772r61,46l727,2862r66,42l862,2944r71,37l1007,3017r148,611l1724,3212r510,l2295,3205r80,-12l2453,3179r78,-17l2607,3142r76,-22l2757,3096r73,-27l2901,3040r70,-31l3040,2975r66,-36l3171,2901r63,-41l3296,2818r59,-45l3412,2727r55,-49l3519,2627r50,-53l3617,2520r45,-57l3704,2405r41,-62l3782,2281r33,-63l3845,2154r27,-64l3895,2025r19,-65l3930,1895r13,-66l3952,1763r6,-65l3960,1632r-1,-66l3955,1501r-7,-65l3938,1371r-14,-64l3907,1243r-20,-63l3864,1118r-26,-62l3809,995r-32,-60l3742,877r-38,-58l3663,763r-44,-56l3572,653r-49,-52l3470,550r-55,-49l3357,453r-61,-45l3233,364r-66,-42l3098,282r-71,-38l2953,208r-72,-31l2808,148r-73,-26l2661,98,2586,77,2510,59,2435,43,2358,29,2282,19r-77,-9l2129,4,2052,1,1975,xm2234,3212r-510,l1807,3219r82,5l1971,3225r82,-1l2134,3220r81,-6l2234,3212xe" fillcolor="yellow" stroked="f">
                  <v:path arrowok="t" o:connecttype="custom" o:connectlocs="1823,659;1597,685;1376,731;1163,798;960,884;770,990;594,1114;436,1257;297,1417;178,1598;88,1789;30,1985;2,2182;5,2378;36,2573;96,2762;183,2944;297,3117;437,3278;603,3426;793,3558;1007,3671;2234,3866;2453,3833;2683,3774;2901,3694;3106,3593;3296,3472;3467,3332;3617,3174;3745,2997;3845,2808;3914,2614;3952,2417;3959,2220;3938,2025;3887,1834;3809,1649;3704,1473;3572,1307;3415,1155;3233,1018;3027,898;2808,802;2586,731;2358,683;2129,658;2234,3866;1889,3878;2134,3874" o:connectangles="0,0,0,0,0,0,0,0,0,0,0,0,0,0,0,0,0,0,0,0,0,0,0,0,0,0,0,0,0,0,0,0,0,0,0,0,0,0,0,0,0,0,0,0,0,0,0,0,0,0"/>
                </v:shape>
                <v:shape id="Freeform 41" o:spid="_x0000_s1032" style="position:absolute;left:6839;top:653;width:3961;height:3629;visibility:visible;mso-wrap-style:square;v-text-anchor:top" coordsize="3961,3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jm7sA&#10;AADbAAAADwAAAGRycy9kb3ducmV2LnhtbERPvQrCMBDeBd8hnOCmqQ5FqlFEqrhadXA7mrMtNpfa&#10;xFrf3gyC48f3v9r0phYdta6yrGA2jUAQ51ZXXCi4nPeTBQjnkTXWlknBhxxs1sPBChNt33yiLvOF&#10;CCHsElRQet8kUrq8JINuahviwN1ta9AH2BZSt/gO4aaW8yiKpcGKQ0OJDe1Kyh/Zyyjg7uzc9bmd&#10;FfKW2Uecpml3SJUaj/rtEoSn3v/FP/dRK4jD2PAl/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Hzo5u7AAAA2wAAAA8AAAAAAAAAAAAAAAAAmAIAAGRycy9kb3ducmV2Lnht&#10;bFBLBQYAAAAABAAEAPUAAACAAwAAAAA=&#10;" path="m1155,3628l1007,3017r-74,-36l862,2944r-69,-40l727,2862r-63,-44l603,2772r-58,-48l490,2675r-53,-51l388,2572r-47,-54l297,2463r-41,-57l218,2349r-35,-59l151,2230r-29,-61l96,2108,73,2045,53,1982,36,1919,22,1854,12,1790,5,1724,1,1659,,1594r2,-66l8,1462r9,-66l30,1331r16,-66l65,1200r23,-65l115,1071r30,-64l178,944r37,-62l256,820r41,-57l341,708r46,-54l436,603r51,-50l540,506r54,-46l651,417r59,-42l770,336r62,-37l895,263r65,-33l1026,199r68,-29l1163,144r70,-25l1304,97r72,-20l1449,59r73,-15l1597,31r74,-11l1747,11r76,-6l1899,1,1975,r77,1l2129,4r76,6l2282,19r76,10l2435,43r75,16l2586,77r75,21l2735,122r73,26l2881,177r72,31l3027,244r71,38l3167,322r66,42l3296,408r61,45l3415,501r55,49l3523,601r49,52l3619,707r44,56l3704,819r38,58l3777,935r32,60l3838,1056r26,62l3887,1180r20,63l3924,1307r14,64l3948,1436r7,65l3959,1566r1,66l3958,1698r-6,65l3943,1829r-13,66l3914,1960r-19,65l3872,2090r-27,64l3815,2218r-33,63l3745,2343r-41,62l3662,2463r-45,57l3569,2574r-50,53l3467,2678r-55,49l3355,2773r-59,45l3234,2860r-63,41l3106,2939r-66,36l2971,3009r-70,31l2830,3069r-73,27l2683,3120r-76,22l2531,3162r-78,17l2375,3193r-80,12l2215,3214r-81,6l2053,3224r-82,1l1889,3224r-82,-5l1724,3212r-569,416xe" filled="f" strokecolor="#6b859a" strokeweight="1pt">
                  <v:path arrowok="t" o:connecttype="custom" o:connectlocs="933,3635;727,3516;545,3378;388,3226;256,3060;151,2884;73,2699;22,2508;1,2313;8,2116;46,1919;115,1725;215,1536;341,1362;487,1207;651,1071;832,953;1026,853;1233,773;1449,713;1671,674;1899,655;2129,658;2358,683;2586,731;2808,802;3027,898;3233,1018;3415,1155;3572,1307;3704,1473;3809,1649;3887,1834;3938,2025;3959,2220;3952,2417;3914,2614;3845,2808;3745,2997;3617,3174;3467,3332;3296,3472;3106,3593;2901,3694;2683,3774;2453,3833;2215,3868;1971,3879;1724,3866" o:connectangles="0,0,0,0,0,0,0,0,0,0,0,0,0,0,0,0,0,0,0,0,0,0,0,0,0,0,0,0,0,0,0,0,0,0,0,0,0,0,0,0,0,0,0,0,0,0,0,0,0"/>
                </v:shape>
                <v:shape id="Text Box 40" o:spid="_x0000_s1033" type="#_x0000_t202" style="position:absolute;left:6829;top:643;width:3981;height:3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4132C6" w:rsidRDefault="004132C6"/>
                      <w:p w:rsidR="004132C6" w:rsidRDefault="004132C6">
                        <w:pPr>
                          <w:spacing w:before="8"/>
                          <w:rPr>
                            <w:sz w:val="26"/>
                          </w:rPr>
                        </w:pPr>
                      </w:p>
                      <w:p w:rsidR="004132C6" w:rsidRDefault="00F63826">
                        <w:pPr>
                          <w:spacing w:line="276" w:lineRule="auto"/>
                          <w:ind w:left="815" w:right="810"/>
                          <w:jc w:val="center"/>
                          <w:rPr>
                            <w:b/>
                          </w:rPr>
                        </w:pPr>
                        <w:r>
                          <w:rPr>
                            <w:b/>
                          </w:rPr>
                          <w:t>Key point – it is normal to experience all kinds of unpleasant feelings, emotions and body sensations following abnormal events</w:t>
                        </w:r>
                      </w:p>
                    </w:txbxContent>
                  </v:textbox>
                </v:shape>
                <w10:wrap type="topAndBottom" anchorx="page"/>
              </v:group>
            </w:pict>
          </mc:Fallback>
        </mc:AlternateContent>
      </w:r>
    </w:p>
    <w:p w14:paraId="16C605C5" w14:textId="77777777" w:rsidR="004132C6" w:rsidRDefault="004132C6">
      <w:pPr>
        <w:pStyle w:val="BodyText"/>
        <w:rPr>
          <w:sz w:val="24"/>
        </w:rPr>
      </w:pPr>
    </w:p>
    <w:p w14:paraId="45D8088B" w14:textId="77777777" w:rsidR="004132C6" w:rsidRDefault="004132C6">
      <w:pPr>
        <w:pStyle w:val="BodyText"/>
        <w:spacing w:before="1"/>
        <w:rPr>
          <w:sz w:val="33"/>
        </w:rPr>
      </w:pPr>
    </w:p>
    <w:p w14:paraId="0BCC9C42" w14:textId="77777777" w:rsidR="004132C6" w:rsidRDefault="00F63826">
      <w:pPr>
        <w:spacing w:before="1"/>
        <w:ind w:left="180"/>
        <w:rPr>
          <w:sz w:val="24"/>
        </w:rPr>
      </w:pPr>
      <w:r>
        <w:rPr>
          <w:sz w:val="24"/>
        </w:rPr>
        <w:t>Examples of Critical incidents may include:</w:t>
      </w:r>
    </w:p>
    <w:p w14:paraId="439348B3" w14:textId="77777777" w:rsidR="004132C6" w:rsidRDefault="004132C6">
      <w:pPr>
        <w:pStyle w:val="BodyText"/>
        <w:spacing w:before="9"/>
        <w:rPr>
          <w:sz w:val="19"/>
        </w:rPr>
      </w:pPr>
    </w:p>
    <w:p w14:paraId="0458C1C3" w14:textId="77777777" w:rsidR="004132C6" w:rsidRDefault="00F63826">
      <w:pPr>
        <w:pStyle w:val="ListParagraph"/>
        <w:numPr>
          <w:ilvl w:val="0"/>
          <w:numId w:val="3"/>
        </w:numPr>
        <w:tabs>
          <w:tab w:val="left" w:pos="900"/>
          <w:tab w:val="left" w:pos="901"/>
        </w:tabs>
        <w:rPr>
          <w:sz w:val="24"/>
        </w:rPr>
      </w:pPr>
      <w:r>
        <w:rPr>
          <w:sz w:val="24"/>
        </w:rPr>
        <w:t>Death or serious injury on or off the playing</w:t>
      </w:r>
      <w:r>
        <w:rPr>
          <w:spacing w:val="-6"/>
          <w:sz w:val="24"/>
        </w:rPr>
        <w:t xml:space="preserve"> </w:t>
      </w:r>
      <w:r>
        <w:rPr>
          <w:sz w:val="24"/>
        </w:rPr>
        <w:t>field</w:t>
      </w:r>
    </w:p>
    <w:p w14:paraId="5C0E1B4C" w14:textId="77777777" w:rsidR="004132C6" w:rsidRDefault="00F63826">
      <w:pPr>
        <w:pStyle w:val="ListParagraph"/>
        <w:numPr>
          <w:ilvl w:val="0"/>
          <w:numId w:val="3"/>
        </w:numPr>
        <w:tabs>
          <w:tab w:val="left" w:pos="900"/>
          <w:tab w:val="left" w:pos="901"/>
        </w:tabs>
        <w:spacing w:before="45"/>
        <w:rPr>
          <w:sz w:val="24"/>
        </w:rPr>
      </w:pPr>
      <w:r>
        <w:rPr>
          <w:sz w:val="24"/>
        </w:rPr>
        <w:t>Exposure to the aftermath of a road traffic collision eg; the accident scene, the</w:t>
      </w:r>
      <w:r>
        <w:rPr>
          <w:spacing w:val="-20"/>
          <w:sz w:val="24"/>
        </w:rPr>
        <w:t xml:space="preserve"> </w:t>
      </w:r>
      <w:r>
        <w:rPr>
          <w:sz w:val="24"/>
        </w:rPr>
        <w:t>victim(s)</w:t>
      </w:r>
    </w:p>
    <w:p w14:paraId="243A1B10" w14:textId="77777777" w:rsidR="004132C6" w:rsidRDefault="00F63826">
      <w:pPr>
        <w:pStyle w:val="ListParagraph"/>
        <w:numPr>
          <w:ilvl w:val="0"/>
          <w:numId w:val="3"/>
        </w:numPr>
        <w:tabs>
          <w:tab w:val="left" w:pos="900"/>
          <w:tab w:val="left" w:pos="901"/>
        </w:tabs>
        <w:spacing w:before="44"/>
        <w:rPr>
          <w:sz w:val="24"/>
        </w:rPr>
      </w:pPr>
      <w:r>
        <w:rPr>
          <w:sz w:val="24"/>
        </w:rPr>
        <w:t>Personal loss or injury, real or threatened to a child or</w:t>
      </w:r>
      <w:r>
        <w:rPr>
          <w:spacing w:val="-10"/>
          <w:sz w:val="24"/>
        </w:rPr>
        <w:t xml:space="preserve"> </w:t>
      </w:r>
      <w:r>
        <w:rPr>
          <w:sz w:val="24"/>
        </w:rPr>
        <w:t>adult</w:t>
      </w:r>
    </w:p>
    <w:p w14:paraId="642CF03B" w14:textId="77777777" w:rsidR="004132C6" w:rsidRDefault="00F63826">
      <w:pPr>
        <w:pStyle w:val="ListParagraph"/>
        <w:numPr>
          <w:ilvl w:val="0"/>
          <w:numId w:val="3"/>
        </w:numPr>
        <w:tabs>
          <w:tab w:val="left" w:pos="900"/>
          <w:tab w:val="left" w:pos="901"/>
        </w:tabs>
        <w:spacing w:before="43"/>
        <w:rPr>
          <w:sz w:val="24"/>
        </w:rPr>
      </w:pPr>
      <w:r>
        <w:rPr>
          <w:sz w:val="24"/>
        </w:rPr>
        <w:t>Being violently</w:t>
      </w:r>
      <w:r>
        <w:rPr>
          <w:spacing w:val="-4"/>
          <w:sz w:val="24"/>
        </w:rPr>
        <w:t xml:space="preserve"> </w:t>
      </w:r>
      <w:r>
        <w:rPr>
          <w:sz w:val="24"/>
        </w:rPr>
        <w:t>threatened</w:t>
      </w:r>
    </w:p>
    <w:p w14:paraId="2B08E2D9" w14:textId="77777777" w:rsidR="004132C6" w:rsidRDefault="00F63826">
      <w:pPr>
        <w:pStyle w:val="ListParagraph"/>
        <w:numPr>
          <w:ilvl w:val="0"/>
          <w:numId w:val="3"/>
        </w:numPr>
        <w:tabs>
          <w:tab w:val="left" w:pos="900"/>
          <w:tab w:val="left" w:pos="901"/>
        </w:tabs>
        <w:spacing w:before="44"/>
        <w:rPr>
          <w:sz w:val="24"/>
        </w:rPr>
      </w:pPr>
      <w:r>
        <w:rPr>
          <w:sz w:val="24"/>
        </w:rPr>
        <w:t>Close encounter with death</w:t>
      </w:r>
    </w:p>
    <w:p w14:paraId="0EF36964" w14:textId="77777777" w:rsidR="004132C6" w:rsidRDefault="00F63826">
      <w:pPr>
        <w:pStyle w:val="ListParagraph"/>
        <w:numPr>
          <w:ilvl w:val="0"/>
          <w:numId w:val="3"/>
        </w:numPr>
        <w:tabs>
          <w:tab w:val="left" w:pos="900"/>
          <w:tab w:val="left" w:pos="901"/>
        </w:tabs>
        <w:spacing w:before="45" w:line="276" w:lineRule="auto"/>
        <w:ind w:right="1088"/>
        <w:rPr>
          <w:sz w:val="24"/>
        </w:rPr>
      </w:pPr>
      <w:r>
        <w:rPr>
          <w:sz w:val="24"/>
        </w:rPr>
        <w:t>Suicide of a club member (This tragic situation can cause extreme distress and</w:t>
      </w:r>
      <w:r>
        <w:rPr>
          <w:spacing w:val="-34"/>
          <w:sz w:val="24"/>
        </w:rPr>
        <w:t xml:space="preserve"> </w:t>
      </w:r>
      <w:r>
        <w:rPr>
          <w:sz w:val="24"/>
        </w:rPr>
        <w:t>confusion for everyone involved. Guidelines developed by professional services highlighting the most appropriate responses are available see appendix</w:t>
      </w:r>
    </w:p>
    <w:p w14:paraId="2B1ECA8A" w14:textId="77777777" w:rsidR="004132C6" w:rsidRDefault="00F63826">
      <w:pPr>
        <w:pStyle w:val="ListParagraph"/>
        <w:numPr>
          <w:ilvl w:val="0"/>
          <w:numId w:val="3"/>
        </w:numPr>
        <w:tabs>
          <w:tab w:val="left" w:pos="900"/>
          <w:tab w:val="left" w:pos="901"/>
        </w:tabs>
        <w:spacing w:before="2"/>
        <w:rPr>
          <w:sz w:val="24"/>
        </w:rPr>
      </w:pPr>
      <w:r>
        <w:rPr>
          <w:sz w:val="24"/>
        </w:rPr>
        <w:t>A situation with excessive media</w:t>
      </w:r>
      <w:r>
        <w:rPr>
          <w:spacing w:val="2"/>
          <w:sz w:val="24"/>
        </w:rPr>
        <w:t xml:space="preserve"> </w:t>
      </w:r>
      <w:r>
        <w:rPr>
          <w:sz w:val="24"/>
        </w:rPr>
        <w:t>interest</w:t>
      </w:r>
    </w:p>
    <w:p w14:paraId="574CE639" w14:textId="77777777" w:rsidR="004132C6" w:rsidRDefault="004132C6">
      <w:pPr>
        <w:rPr>
          <w:sz w:val="24"/>
        </w:rPr>
        <w:sectPr w:rsidR="004132C6">
          <w:pgSz w:w="12240" w:h="15840"/>
          <w:pgMar w:top="180" w:right="380" w:bottom="1060" w:left="1260" w:header="0" w:footer="862" w:gutter="0"/>
          <w:cols w:space="720"/>
        </w:sectPr>
      </w:pPr>
    </w:p>
    <w:p w14:paraId="3C290D99" w14:textId="1D89E2FE" w:rsidR="004132C6" w:rsidRDefault="004902B4">
      <w:pPr>
        <w:ind w:left="3521"/>
        <w:rPr>
          <w:sz w:val="20"/>
        </w:rPr>
      </w:pPr>
      <w:r>
        <w:rPr>
          <w:noProof/>
          <w:lang w:bidi="ar-SA"/>
        </w:rPr>
        <w:lastRenderedPageBreak/>
        <mc:AlternateContent>
          <mc:Choice Requires="wps">
            <w:drawing>
              <wp:anchor distT="0" distB="0" distL="114300" distR="114300" simplePos="0" relativeHeight="1240" behindDoc="0" locked="0" layoutInCell="1" allowOverlap="1" wp14:anchorId="2BB357E8" wp14:editId="1A403BBF">
                <wp:simplePos x="0" y="0"/>
                <wp:positionH relativeFrom="page">
                  <wp:posOffset>371475</wp:posOffset>
                </wp:positionH>
                <wp:positionV relativeFrom="page">
                  <wp:posOffset>446405</wp:posOffset>
                </wp:positionV>
                <wp:extent cx="222250" cy="8780780"/>
                <wp:effectExtent l="0" t="0" r="0" b="2540"/>
                <wp:wrapNone/>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32BEE50" id="Rectangle 38" o:spid="_x0000_s1026" style="position:absolute;margin-left:29.25pt;margin-top:35.15pt;width:17.5pt;height:691.4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" fillcolor="yellow" stroked="f">
                <w10:wrap anchorx="page" anchory="page"/>
              </v:rect>
            </w:pict>
          </mc:Fallback>
        </mc:AlternateContent>
      </w:r>
      <w:r w:rsidR="00F63826">
        <w:rPr>
          <w:noProof/>
          <w:position w:val="8"/>
          <w:sz w:val="20"/>
          <w:lang w:bidi="ar-SA"/>
        </w:rPr>
        <w:drawing>
          <wp:inline distT="0" distB="0" distL="0" distR="0" wp14:anchorId="2D40C769" wp14:editId="292EC363">
            <wp:extent cx="862471" cy="618934"/>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0BF27CA5" wp14:editId="37264164">
            <wp:extent cx="533400" cy="533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DFB67D9" w14:textId="77777777" w:rsidR="004132C6" w:rsidRDefault="004132C6">
      <w:pPr>
        <w:pStyle w:val="BodyText"/>
        <w:rPr>
          <w:sz w:val="20"/>
        </w:rPr>
      </w:pPr>
    </w:p>
    <w:p w14:paraId="00CBAB54" w14:textId="77777777" w:rsidR="004132C6" w:rsidRDefault="004132C6">
      <w:pPr>
        <w:pStyle w:val="BodyText"/>
        <w:spacing w:before="2"/>
        <w:rPr>
          <w:sz w:val="17"/>
        </w:rPr>
      </w:pPr>
    </w:p>
    <w:p w14:paraId="20787189" w14:textId="77777777" w:rsidR="004132C6" w:rsidRDefault="00F63826">
      <w:pPr>
        <w:pStyle w:val="Heading2"/>
        <w:spacing w:before="52"/>
      </w:pPr>
      <w:r>
        <w:rPr>
          <w:u w:val="single"/>
        </w:rPr>
        <w:t>Introduction</w:t>
      </w:r>
    </w:p>
    <w:p w14:paraId="47A85B34" w14:textId="77777777" w:rsidR="004132C6" w:rsidRDefault="004132C6">
      <w:pPr>
        <w:pStyle w:val="BodyText"/>
        <w:rPr>
          <w:b/>
          <w:sz w:val="20"/>
        </w:rPr>
      </w:pPr>
    </w:p>
    <w:p w14:paraId="20BFB558" w14:textId="77777777" w:rsidR="004132C6" w:rsidRDefault="004132C6">
      <w:pPr>
        <w:pStyle w:val="BodyText"/>
        <w:spacing w:before="11"/>
        <w:rPr>
          <w:b/>
          <w:sz w:val="23"/>
        </w:rPr>
      </w:pPr>
    </w:p>
    <w:p w14:paraId="759CABDC" w14:textId="77777777" w:rsidR="004132C6" w:rsidRDefault="00F63826">
      <w:pPr>
        <w:pStyle w:val="Heading3"/>
        <w:spacing w:line="360" w:lineRule="auto"/>
        <w:ind w:right="1291"/>
      </w:pPr>
      <w:r>
        <w:t>A critical incident is any event that is outside the range of usual human experience. It is an event that causes an unusually intense stress reaction which has the emotional power to overwhelm an individual’s usual ability to cope. It may impede people’s coping mechanisms immediately or in the future following the event. (GPA/GAA guidelines, 2014)</w:t>
      </w:r>
    </w:p>
    <w:p w14:paraId="167A0E49" w14:textId="77777777" w:rsidR="004132C6" w:rsidRDefault="004132C6">
      <w:pPr>
        <w:pStyle w:val="BodyText"/>
        <w:spacing w:before="11"/>
        <w:rPr>
          <w:b/>
          <w:i/>
          <w:sz w:val="35"/>
        </w:rPr>
      </w:pPr>
    </w:p>
    <w:p w14:paraId="6382C7A1" w14:textId="77777777" w:rsidR="004132C6" w:rsidRDefault="00F63826">
      <w:pPr>
        <w:spacing w:line="360" w:lineRule="auto"/>
        <w:ind w:left="180" w:right="1475"/>
        <w:rPr>
          <w:sz w:val="24"/>
        </w:rPr>
      </w:pPr>
      <w:r>
        <w:rPr>
          <w:sz w:val="24"/>
        </w:rPr>
        <w:t xml:space="preserve">Sometimes a critical incident – one that overwhelms </w:t>
      </w:r>
      <w:proofErr w:type="gramStart"/>
      <w:r>
        <w:rPr>
          <w:sz w:val="24"/>
        </w:rPr>
        <w:t>ones</w:t>
      </w:r>
      <w:proofErr w:type="gramEnd"/>
      <w:r>
        <w:rPr>
          <w:sz w:val="24"/>
        </w:rPr>
        <w:t xml:space="preserve"> natural capacity to respond – will arise leaving individuals or communities struggling to cope. GAA clubs and counties have</w:t>
      </w:r>
    </w:p>
    <w:p w14:paraId="2B3165C6" w14:textId="77777777" w:rsidR="004132C6" w:rsidRDefault="00F63826">
      <w:pPr>
        <w:spacing w:line="362" w:lineRule="auto"/>
        <w:ind w:left="180" w:right="1041"/>
        <w:rPr>
          <w:sz w:val="24"/>
        </w:rPr>
      </w:pPr>
      <w:r>
        <w:rPr>
          <w:sz w:val="24"/>
        </w:rPr>
        <w:t>proven themselves invaluable in supporting their members’ and communities in responding to an array of tragic and seemingly insurmountable situations.</w:t>
      </w:r>
    </w:p>
    <w:p w14:paraId="211A2131" w14:textId="77777777" w:rsidR="004132C6" w:rsidRDefault="00F63826">
      <w:pPr>
        <w:spacing w:line="360" w:lineRule="auto"/>
        <w:ind w:left="180" w:right="1548"/>
        <w:rPr>
          <w:sz w:val="24"/>
        </w:rPr>
      </w:pPr>
      <w:r>
        <w:rPr>
          <w:sz w:val="24"/>
        </w:rPr>
        <w:t>However, sometimes our units need support in responding to critical situations too. This document has been developed by Aontroim CLG for its clubs should they require it.</w:t>
      </w:r>
    </w:p>
    <w:p w14:paraId="02781A7D" w14:textId="77777777" w:rsidR="004132C6" w:rsidRDefault="00F63826">
      <w:pPr>
        <w:spacing w:line="360" w:lineRule="auto"/>
        <w:ind w:left="180" w:right="1519"/>
        <w:rPr>
          <w:sz w:val="24"/>
        </w:rPr>
      </w:pPr>
      <w:r>
        <w:rPr>
          <w:sz w:val="24"/>
        </w:rPr>
        <w:t xml:space="preserve">Aontroim CLG have implemented the recommended ‘five step </w:t>
      </w:r>
      <w:proofErr w:type="gramStart"/>
      <w:r>
        <w:rPr>
          <w:sz w:val="24"/>
        </w:rPr>
        <w:t>plan</w:t>
      </w:r>
      <w:proofErr w:type="gramEnd"/>
      <w:r>
        <w:rPr>
          <w:sz w:val="24"/>
        </w:rPr>
        <w:t>’ and has developed key roles and duties for identified individuals. (named in page 1)</w:t>
      </w:r>
    </w:p>
    <w:p w14:paraId="549CDE0A" w14:textId="77777777" w:rsidR="004132C6" w:rsidRDefault="004132C6">
      <w:pPr>
        <w:pStyle w:val="BodyText"/>
        <w:spacing w:before="7"/>
        <w:rPr>
          <w:sz w:val="35"/>
        </w:rPr>
      </w:pPr>
    </w:p>
    <w:p w14:paraId="122688A1" w14:textId="77777777" w:rsidR="004132C6" w:rsidRDefault="00F63826">
      <w:pPr>
        <w:spacing w:before="197"/>
        <w:ind w:left="180"/>
        <w:rPr>
          <w:b/>
          <w:i/>
          <w:sz w:val="24"/>
        </w:rPr>
      </w:pPr>
      <w:r>
        <w:rPr>
          <w:b/>
          <w:i/>
          <w:sz w:val="24"/>
        </w:rPr>
        <w:t>Examples of critical incidents may include:</w:t>
      </w:r>
    </w:p>
    <w:p w14:paraId="6B544182" w14:textId="77777777" w:rsidR="004132C6" w:rsidRDefault="00F63826">
      <w:pPr>
        <w:pStyle w:val="ListParagraph"/>
        <w:numPr>
          <w:ilvl w:val="0"/>
          <w:numId w:val="2"/>
        </w:numPr>
        <w:tabs>
          <w:tab w:val="left" w:pos="356"/>
        </w:tabs>
        <w:spacing w:before="147"/>
        <w:ind w:firstLine="0"/>
        <w:rPr>
          <w:sz w:val="24"/>
        </w:rPr>
      </w:pPr>
      <w:r>
        <w:rPr>
          <w:sz w:val="24"/>
        </w:rPr>
        <w:t>Death or serious injury on or off the playing</w:t>
      </w:r>
      <w:r>
        <w:rPr>
          <w:spacing w:val="-7"/>
          <w:sz w:val="24"/>
        </w:rPr>
        <w:t xml:space="preserve"> </w:t>
      </w:r>
      <w:r>
        <w:rPr>
          <w:sz w:val="24"/>
        </w:rPr>
        <w:t>field</w:t>
      </w:r>
    </w:p>
    <w:p w14:paraId="1A61FAD6" w14:textId="77777777" w:rsidR="004132C6" w:rsidRDefault="00F63826">
      <w:pPr>
        <w:pStyle w:val="ListParagraph"/>
        <w:numPr>
          <w:ilvl w:val="0"/>
          <w:numId w:val="2"/>
        </w:numPr>
        <w:tabs>
          <w:tab w:val="left" w:pos="356"/>
        </w:tabs>
        <w:spacing w:before="146"/>
        <w:ind w:firstLine="0"/>
        <w:rPr>
          <w:sz w:val="24"/>
        </w:rPr>
      </w:pPr>
      <w:r>
        <w:rPr>
          <w:sz w:val="24"/>
        </w:rPr>
        <w:t>Exposure to the aftermath of a road traffic accident e.g. the accident scene, the</w:t>
      </w:r>
      <w:r>
        <w:rPr>
          <w:spacing w:val="-17"/>
          <w:sz w:val="24"/>
        </w:rPr>
        <w:t xml:space="preserve"> </w:t>
      </w:r>
      <w:r>
        <w:rPr>
          <w:sz w:val="24"/>
        </w:rPr>
        <w:t>victim(s)</w:t>
      </w:r>
    </w:p>
    <w:p w14:paraId="3BE098B8" w14:textId="77777777" w:rsidR="004132C6" w:rsidRDefault="00F63826">
      <w:pPr>
        <w:pStyle w:val="ListParagraph"/>
        <w:numPr>
          <w:ilvl w:val="0"/>
          <w:numId w:val="2"/>
        </w:numPr>
        <w:tabs>
          <w:tab w:val="left" w:pos="356"/>
        </w:tabs>
        <w:spacing w:before="146"/>
        <w:ind w:firstLine="0"/>
        <w:rPr>
          <w:sz w:val="24"/>
        </w:rPr>
      </w:pPr>
      <w:r>
        <w:rPr>
          <w:sz w:val="24"/>
        </w:rPr>
        <w:t>Personal loss or injury, real or threatened to a child or</w:t>
      </w:r>
      <w:r>
        <w:rPr>
          <w:spacing w:val="-10"/>
          <w:sz w:val="24"/>
        </w:rPr>
        <w:t xml:space="preserve"> </w:t>
      </w:r>
      <w:r>
        <w:rPr>
          <w:sz w:val="24"/>
        </w:rPr>
        <w:t>adult</w:t>
      </w:r>
    </w:p>
    <w:p w14:paraId="324F8E6E" w14:textId="77777777" w:rsidR="004132C6" w:rsidRDefault="00F63826">
      <w:pPr>
        <w:pStyle w:val="ListParagraph"/>
        <w:numPr>
          <w:ilvl w:val="0"/>
          <w:numId w:val="2"/>
        </w:numPr>
        <w:tabs>
          <w:tab w:val="left" w:pos="356"/>
        </w:tabs>
        <w:spacing w:before="146"/>
        <w:ind w:firstLine="0"/>
        <w:rPr>
          <w:sz w:val="24"/>
        </w:rPr>
      </w:pPr>
      <w:r>
        <w:rPr>
          <w:sz w:val="24"/>
        </w:rPr>
        <w:t>Being violently threatened, Close encounter with</w:t>
      </w:r>
      <w:r>
        <w:rPr>
          <w:spacing w:val="-1"/>
          <w:sz w:val="24"/>
        </w:rPr>
        <w:t xml:space="preserve"> </w:t>
      </w:r>
      <w:r>
        <w:rPr>
          <w:sz w:val="24"/>
        </w:rPr>
        <w:t>death.</w:t>
      </w:r>
    </w:p>
    <w:p w14:paraId="3117E5A8" w14:textId="77777777" w:rsidR="004132C6" w:rsidRDefault="004132C6">
      <w:pPr>
        <w:rPr>
          <w:sz w:val="24"/>
        </w:rPr>
        <w:sectPr w:rsidR="004132C6">
          <w:pgSz w:w="12240" w:h="15840"/>
          <w:pgMar w:top="180" w:right="380" w:bottom="1220" w:left="1260" w:header="0" w:footer="862" w:gutter="0"/>
          <w:cols w:space="720"/>
        </w:sectPr>
      </w:pPr>
    </w:p>
    <w:p w14:paraId="7CD233BF" w14:textId="1AB0960C" w:rsidR="004132C6" w:rsidRDefault="004902B4">
      <w:pPr>
        <w:ind w:left="3521"/>
        <w:rPr>
          <w:sz w:val="20"/>
        </w:rPr>
      </w:pPr>
      <w:r>
        <w:rPr>
          <w:noProof/>
          <w:lang w:bidi="ar-SA"/>
        </w:rPr>
        <w:lastRenderedPageBreak/>
        <mc:AlternateContent>
          <mc:Choice Requires="wps">
            <w:drawing>
              <wp:anchor distT="0" distB="0" distL="114300" distR="114300" simplePos="0" relativeHeight="1264" behindDoc="0" locked="0" layoutInCell="1" allowOverlap="1" wp14:anchorId="6CD0C06E" wp14:editId="1F7328AF">
                <wp:simplePos x="0" y="0"/>
                <wp:positionH relativeFrom="page">
                  <wp:posOffset>381000</wp:posOffset>
                </wp:positionH>
                <wp:positionV relativeFrom="page">
                  <wp:posOffset>503555</wp:posOffset>
                </wp:positionV>
                <wp:extent cx="222250" cy="8780780"/>
                <wp:effectExtent l="0" t="0" r="0" b="2540"/>
                <wp:wrapNone/>
                <wp:docPr id="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89F9E8E" id="Rectangle 37" o:spid="_x0000_s1026" style="position:absolute;margin-left:30pt;margin-top:39.65pt;width:17.5pt;height:691.4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" fillcolor="yellow" stroked="f">
                <w10:wrap anchorx="page" anchory="page"/>
              </v:rect>
            </w:pict>
          </mc:Fallback>
        </mc:AlternateContent>
      </w:r>
      <w:r w:rsidR="00F63826">
        <w:rPr>
          <w:noProof/>
          <w:position w:val="8"/>
          <w:sz w:val="20"/>
          <w:lang w:bidi="ar-SA"/>
        </w:rPr>
        <w:drawing>
          <wp:inline distT="0" distB="0" distL="0" distR="0" wp14:anchorId="1FEC8AA2" wp14:editId="508F2026">
            <wp:extent cx="862471" cy="618934"/>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656664BB" wp14:editId="55B85001">
            <wp:extent cx="579120" cy="5791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579120" cy="579120"/>
                    </a:xfrm>
                    <a:prstGeom prst="rect">
                      <a:avLst/>
                    </a:prstGeom>
                    <a:noFill/>
                    <a:ln>
                      <a:noFill/>
                    </a:ln>
                  </pic:spPr>
                </pic:pic>
              </a:graphicData>
            </a:graphic>
          </wp:inline>
        </w:drawing>
      </w:r>
    </w:p>
    <w:p w14:paraId="27181ECC" w14:textId="77777777" w:rsidR="004132C6" w:rsidRDefault="00F63826">
      <w:pPr>
        <w:pStyle w:val="ListParagraph"/>
        <w:numPr>
          <w:ilvl w:val="0"/>
          <w:numId w:val="2"/>
        </w:numPr>
        <w:tabs>
          <w:tab w:val="left" w:pos="356"/>
        </w:tabs>
        <w:spacing w:before="93" w:line="360" w:lineRule="auto"/>
        <w:ind w:right="1328" w:firstLine="0"/>
        <w:rPr>
          <w:i/>
          <w:sz w:val="24"/>
        </w:rPr>
      </w:pPr>
      <w:r>
        <w:rPr>
          <w:sz w:val="24"/>
        </w:rPr>
        <w:t xml:space="preserve">Suicide of a club member (this tragic situation can cause extreme distress and confusion for everyone involved. </w:t>
      </w:r>
      <w:r>
        <w:rPr>
          <w:i/>
          <w:sz w:val="24"/>
        </w:rPr>
        <w:t>Guidelines developed by professional services highlighting the</w:t>
      </w:r>
      <w:r>
        <w:rPr>
          <w:i/>
          <w:spacing w:val="-11"/>
          <w:sz w:val="24"/>
        </w:rPr>
        <w:t xml:space="preserve"> </w:t>
      </w:r>
      <w:r>
        <w:rPr>
          <w:i/>
          <w:sz w:val="24"/>
        </w:rPr>
        <w:t>most</w:t>
      </w:r>
    </w:p>
    <w:p w14:paraId="5AE762CD" w14:textId="77777777" w:rsidR="004132C6" w:rsidRDefault="00F63826">
      <w:pPr>
        <w:spacing w:line="360" w:lineRule="auto"/>
        <w:ind w:left="180" w:right="1548"/>
        <w:rPr>
          <w:i/>
          <w:sz w:val="24"/>
        </w:rPr>
      </w:pPr>
      <w:r>
        <w:rPr>
          <w:i/>
          <w:sz w:val="24"/>
        </w:rPr>
        <w:t>appropriate responses following a death by suicide by sporting organisations are available. Some of this information has been included in a special section on suicide in the Appendix section of this resource.)</w:t>
      </w:r>
    </w:p>
    <w:p w14:paraId="79C63BE5" w14:textId="77777777" w:rsidR="004132C6" w:rsidRDefault="00F63826">
      <w:pPr>
        <w:pStyle w:val="ListParagraph"/>
        <w:numPr>
          <w:ilvl w:val="0"/>
          <w:numId w:val="2"/>
        </w:numPr>
        <w:tabs>
          <w:tab w:val="left" w:pos="356"/>
        </w:tabs>
        <w:spacing w:before="2"/>
        <w:ind w:firstLine="0"/>
        <w:rPr>
          <w:sz w:val="24"/>
        </w:rPr>
      </w:pPr>
      <w:r>
        <w:rPr>
          <w:sz w:val="24"/>
        </w:rPr>
        <w:t>A situation with excessive media interest, A natural disaster or act of</w:t>
      </w:r>
      <w:r>
        <w:rPr>
          <w:spacing w:val="-11"/>
          <w:sz w:val="24"/>
        </w:rPr>
        <w:t xml:space="preserve"> </w:t>
      </w:r>
      <w:r>
        <w:rPr>
          <w:sz w:val="24"/>
        </w:rPr>
        <w:t>God.</w:t>
      </w:r>
    </w:p>
    <w:p w14:paraId="44F4AFD6" w14:textId="77777777" w:rsidR="004132C6" w:rsidRDefault="00F63826">
      <w:pPr>
        <w:pStyle w:val="ListParagraph"/>
        <w:numPr>
          <w:ilvl w:val="0"/>
          <w:numId w:val="2"/>
        </w:numPr>
        <w:tabs>
          <w:tab w:val="left" w:pos="356"/>
        </w:tabs>
        <w:spacing w:before="146"/>
        <w:ind w:firstLine="0"/>
        <w:rPr>
          <w:sz w:val="24"/>
        </w:rPr>
      </w:pPr>
      <w:r>
        <w:rPr>
          <w:sz w:val="24"/>
        </w:rPr>
        <w:t>Other incidents not covered above but which are associated with unusually strong emotional</w:t>
      </w:r>
      <w:r>
        <w:rPr>
          <w:spacing w:val="-32"/>
          <w:sz w:val="24"/>
        </w:rPr>
        <w:t xml:space="preserve"> </w:t>
      </w:r>
      <w:r>
        <w:rPr>
          <w:sz w:val="24"/>
        </w:rPr>
        <w:t>reactions.</w:t>
      </w:r>
    </w:p>
    <w:p w14:paraId="7A0A7117" w14:textId="77777777" w:rsidR="004132C6" w:rsidRDefault="004132C6">
      <w:pPr>
        <w:rPr>
          <w:sz w:val="24"/>
        </w:rPr>
        <w:sectPr w:rsidR="004132C6">
          <w:pgSz w:w="12240" w:h="15840"/>
          <w:pgMar w:top="180" w:right="380" w:bottom="1120" w:left="1260" w:header="0" w:footer="862" w:gutter="0"/>
          <w:cols w:space="720"/>
        </w:sectPr>
      </w:pPr>
    </w:p>
    <w:p w14:paraId="7DA18313" w14:textId="1D212411" w:rsidR="004132C6" w:rsidRDefault="004902B4">
      <w:pPr>
        <w:ind w:left="3521"/>
        <w:rPr>
          <w:sz w:val="20"/>
        </w:rPr>
      </w:pPr>
      <w:r>
        <w:rPr>
          <w:noProof/>
          <w:lang w:bidi="ar-SA"/>
        </w:rPr>
        <w:lastRenderedPageBreak/>
        <mc:AlternateContent>
          <mc:Choice Requires="wps">
            <w:drawing>
              <wp:anchor distT="0" distB="0" distL="114300" distR="114300" simplePos="0" relativeHeight="1384" behindDoc="0" locked="0" layoutInCell="1" allowOverlap="1" wp14:anchorId="288A6395" wp14:editId="601B232B">
                <wp:simplePos x="0" y="0"/>
                <wp:positionH relativeFrom="page">
                  <wp:posOffset>371475</wp:posOffset>
                </wp:positionH>
                <wp:positionV relativeFrom="page">
                  <wp:posOffset>439420</wp:posOffset>
                </wp:positionV>
                <wp:extent cx="222250" cy="8780780"/>
                <wp:effectExtent l="0" t="1270" r="0" b="0"/>
                <wp:wrapNone/>
                <wp:docPr id="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7AC2A51" id="Rectangle 36" o:spid="_x0000_s1026" style="position:absolute;margin-left:29.25pt;margin-top:34.6pt;width:17.5pt;height:691.4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" fillcolor="yellow" stroked="f">
                <w10:wrap anchorx="page" anchory="page"/>
              </v:rect>
            </w:pict>
          </mc:Fallback>
        </mc:AlternateContent>
      </w:r>
      <w:r>
        <w:rPr>
          <w:noProof/>
          <w:lang w:bidi="ar-SA"/>
        </w:rPr>
        <mc:AlternateContent>
          <mc:Choice Requires="wps">
            <w:drawing>
              <wp:anchor distT="0" distB="0" distL="114300" distR="114300" simplePos="0" relativeHeight="1408" behindDoc="0" locked="0" layoutInCell="1" allowOverlap="1" wp14:anchorId="0C2112DF" wp14:editId="6BDDBE37">
                <wp:simplePos x="0" y="0"/>
                <wp:positionH relativeFrom="page">
                  <wp:posOffset>371475</wp:posOffset>
                </wp:positionH>
                <wp:positionV relativeFrom="page">
                  <wp:posOffset>9353550</wp:posOffset>
                </wp:positionV>
                <wp:extent cx="222250" cy="228600"/>
                <wp:effectExtent l="0" t="0" r="0" b="0"/>
                <wp:wrapNone/>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598F86" id="Rectangle 35" o:spid="_x0000_s1026" style="position:absolute;margin-left:29.25pt;margin-top:736.5pt;width:17.5pt;height:18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" fillcolor="yellow" stroked="f">
                <w10:wrap anchorx="page" anchory="page"/>
              </v:rect>
            </w:pict>
          </mc:Fallback>
        </mc:AlternateContent>
      </w:r>
      <w:r w:rsidR="00F63826">
        <w:rPr>
          <w:noProof/>
          <w:position w:val="8"/>
          <w:sz w:val="20"/>
          <w:lang w:bidi="ar-SA"/>
        </w:rPr>
        <w:drawing>
          <wp:inline distT="0" distB="0" distL="0" distR="0" wp14:anchorId="34D72F94" wp14:editId="3E491450">
            <wp:extent cx="862471" cy="618934"/>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1E04B403" wp14:editId="49F5E5DF">
            <wp:extent cx="563880" cy="563880"/>
            <wp:effectExtent l="0" t="0" r="762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p w14:paraId="382E7CB2" w14:textId="77777777" w:rsidR="004132C6" w:rsidRDefault="004132C6">
      <w:pPr>
        <w:pStyle w:val="BodyText"/>
        <w:rPr>
          <w:sz w:val="20"/>
        </w:rPr>
      </w:pPr>
    </w:p>
    <w:p w14:paraId="6A7277D4" w14:textId="77777777" w:rsidR="004132C6" w:rsidRDefault="004132C6">
      <w:pPr>
        <w:pStyle w:val="BodyText"/>
        <w:rPr>
          <w:sz w:val="20"/>
        </w:rPr>
      </w:pPr>
    </w:p>
    <w:p w14:paraId="446BDE93" w14:textId="77777777" w:rsidR="004132C6" w:rsidRDefault="004132C6">
      <w:pPr>
        <w:pStyle w:val="BodyText"/>
        <w:rPr>
          <w:sz w:val="20"/>
        </w:rPr>
      </w:pPr>
    </w:p>
    <w:p w14:paraId="79469014" w14:textId="77777777" w:rsidR="004132C6" w:rsidRDefault="00F63826">
      <w:pPr>
        <w:pStyle w:val="Heading1"/>
        <w:rPr>
          <w:u w:val="none"/>
        </w:rPr>
      </w:pPr>
      <w:r>
        <w:rPr>
          <w:u w:val="thick"/>
        </w:rPr>
        <w:t>What clubs can do</w:t>
      </w:r>
    </w:p>
    <w:p w14:paraId="231257F0" w14:textId="77777777" w:rsidR="004132C6" w:rsidRDefault="004132C6">
      <w:pPr>
        <w:pStyle w:val="BodyText"/>
        <w:rPr>
          <w:b/>
          <w:sz w:val="20"/>
        </w:rPr>
      </w:pPr>
    </w:p>
    <w:p w14:paraId="11C451A8" w14:textId="77777777" w:rsidR="004132C6" w:rsidRDefault="004902B4">
      <w:pPr>
        <w:pStyle w:val="Heading2"/>
        <w:spacing w:before="51"/>
      </w:pPr>
      <w:r>
        <w:rPr>
          <w:noProof/>
          <w:lang w:bidi="ar-SA"/>
        </w:rPr>
        <mc:AlternateContent>
          <mc:Choice Requires="wpg">
            <w:drawing>
              <wp:anchor distT="0" distB="0" distL="114300" distR="114300" simplePos="0" relativeHeight="1360" behindDoc="0" locked="0" layoutInCell="1" allowOverlap="1" wp14:anchorId="471A8798" wp14:editId="5FD0B93E">
                <wp:simplePos x="0" y="0"/>
                <wp:positionH relativeFrom="page">
                  <wp:posOffset>802640</wp:posOffset>
                </wp:positionH>
                <wp:positionV relativeFrom="paragraph">
                  <wp:posOffset>471805</wp:posOffset>
                </wp:positionV>
                <wp:extent cx="6763385" cy="1433195"/>
                <wp:effectExtent l="2540" t="7620" r="0" b="0"/>
                <wp:wrapNone/>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3385" cy="1433195"/>
                          <a:chOff x="1264" y="743"/>
                          <a:chExt cx="10651" cy="2257"/>
                        </a:xfrm>
                      </wpg:grpSpPr>
                      <pic:pic xmlns:pic="http://schemas.openxmlformats.org/drawingml/2006/picture">
                        <pic:nvPicPr>
                          <pic:cNvPr id="42"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76" y="780"/>
                            <a:ext cx="3182" cy="2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33"/>
                        <wps:cNvSpPr>
                          <a:spLocks/>
                        </wps:cNvSpPr>
                        <wps:spPr bwMode="auto">
                          <a:xfrm>
                            <a:off x="5089" y="772"/>
                            <a:ext cx="3120" cy="2055"/>
                          </a:xfrm>
                          <a:custGeom>
                            <a:avLst/>
                            <a:gdLst>
                              <a:gd name="T0" fmla="+- 0 7866 5089"/>
                              <a:gd name="T1" fmla="*/ T0 w 3120"/>
                              <a:gd name="T2" fmla="+- 0 773 773"/>
                              <a:gd name="T3" fmla="*/ 773 h 2055"/>
                              <a:gd name="T4" fmla="+- 0 5432 5089"/>
                              <a:gd name="T5" fmla="*/ T4 w 3120"/>
                              <a:gd name="T6" fmla="+- 0 773 773"/>
                              <a:gd name="T7" fmla="*/ 773 h 2055"/>
                              <a:gd name="T8" fmla="+- 0 5353 5089"/>
                              <a:gd name="T9" fmla="*/ T8 w 3120"/>
                              <a:gd name="T10" fmla="+- 0 782 773"/>
                              <a:gd name="T11" fmla="*/ 782 h 2055"/>
                              <a:gd name="T12" fmla="+- 0 5281 5089"/>
                              <a:gd name="T13" fmla="*/ T12 w 3120"/>
                              <a:gd name="T14" fmla="+- 0 807 773"/>
                              <a:gd name="T15" fmla="*/ 807 h 2055"/>
                              <a:gd name="T16" fmla="+- 0 5217 5089"/>
                              <a:gd name="T17" fmla="*/ T16 w 3120"/>
                              <a:gd name="T18" fmla="+- 0 848 773"/>
                              <a:gd name="T19" fmla="*/ 848 h 2055"/>
                              <a:gd name="T20" fmla="+- 0 5164 5089"/>
                              <a:gd name="T21" fmla="*/ T20 w 3120"/>
                              <a:gd name="T22" fmla="+- 0 901 773"/>
                              <a:gd name="T23" fmla="*/ 901 h 2055"/>
                              <a:gd name="T24" fmla="+- 0 5124 5089"/>
                              <a:gd name="T25" fmla="*/ T24 w 3120"/>
                              <a:gd name="T26" fmla="+- 0 964 773"/>
                              <a:gd name="T27" fmla="*/ 964 h 2055"/>
                              <a:gd name="T28" fmla="+- 0 5098 5089"/>
                              <a:gd name="T29" fmla="*/ T28 w 3120"/>
                              <a:gd name="T30" fmla="+- 0 1037 773"/>
                              <a:gd name="T31" fmla="*/ 1037 h 2055"/>
                              <a:gd name="T32" fmla="+- 0 5089 5089"/>
                              <a:gd name="T33" fmla="*/ T32 w 3120"/>
                              <a:gd name="T34" fmla="+- 0 1115 773"/>
                              <a:gd name="T35" fmla="*/ 1115 h 2055"/>
                              <a:gd name="T36" fmla="+- 0 5089 5089"/>
                              <a:gd name="T37" fmla="*/ T36 w 3120"/>
                              <a:gd name="T38" fmla="+- 0 2485 773"/>
                              <a:gd name="T39" fmla="*/ 2485 h 2055"/>
                              <a:gd name="T40" fmla="+- 0 5098 5089"/>
                              <a:gd name="T41" fmla="*/ T40 w 3120"/>
                              <a:gd name="T42" fmla="+- 0 2564 773"/>
                              <a:gd name="T43" fmla="*/ 2564 h 2055"/>
                              <a:gd name="T44" fmla="+- 0 5124 5089"/>
                              <a:gd name="T45" fmla="*/ T44 w 3120"/>
                              <a:gd name="T46" fmla="+- 0 2636 773"/>
                              <a:gd name="T47" fmla="*/ 2636 h 2055"/>
                              <a:gd name="T48" fmla="+- 0 5164 5089"/>
                              <a:gd name="T49" fmla="*/ T48 w 3120"/>
                              <a:gd name="T50" fmla="+- 0 2699 773"/>
                              <a:gd name="T51" fmla="*/ 2699 h 2055"/>
                              <a:gd name="T52" fmla="+- 0 5217 5089"/>
                              <a:gd name="T53" fmla="*/ T52 w 3120"/>
                              <a:gd name="T54" fmla="+- 0 2752 773"/>
                              <a:gd name="T55" fmla="*/ 2752 h 2055"/>
                              <a:gd name="T56" fmla="+- 0 5281 5089"/>
                              <a:gd name="T57" fmla="*/ T56 w 3120"/>
                              <a:gd name="T58" fmla="+- 0 2793 773"/>
                              <a:gd name="T59" fmla="*/ 2793 h 2055"/>
                              <a:gd name="T60" fmla="+- 0 5353 5089"/>
                              <a:gd name="T61" fmla="*/ T60 w 3120"/>
                              <a:gd name="T62" fmla="+- 0 2818 773"/>
                              <a:gd name="T63" fmla="*/ 2818 h 2055"/>
                              <a:gd name="T64" fmla="+- 0 5432 5089"/>
                              <a:gd name="T65" fmla="*/ T64 w 3120"/>
                              <a:gd name="T66" fmla="+- 0 2828 773"/>
                              <a:gd name="T67" fmla="*/ 2828 h 2055"/>
                              <a:gd name="T68" fmla="+- 0 7866 5089"/>
                              <a:gd name="T69" fmla="*/ T68 w 3120"/>
                              <a:gd name="T70" fmla="+- 0 2828 773"/>
                              <a:gd name="T71" fmla="*/ 2828 h 2055"/>
                              <a:gd name="T72" fmla="+- 0 7945 5089"/>
                              <a:gd name="T73" fmla="*/ T72 w 3120"/>
                              <a:gd name="T74" fmla="+- 0 2818 773"/>
                              <a:gd name="T75" fmla="*/ 2818 h 2055"/>
                              <a:gd name="T76" fmla="+- 0 8017 5089"/>
                              <a:gd name="T77" fmla="*/ T76 w 3120"/>
                              <a:gd name="T78" fmla="+- 0 2793 773"/>
                              <a:gd name="T79" fmla="*/ 2793 h 2055"/>
                              <a:gd name="T80" fmla="+- 0 8081 5089"/>
                              <a:gd name="T81" fmla="*/ T80 w 3120"/>
                              <a:gd name="T82" fmla="+- 0 2752 773"/>
                              <a:gd name="T83" fmla="*/ 2752 h 2055"/>
                              <a:gd name="T84" fmla="+- 0 8134 5089"/>
                              <a:gd name="T85" fmla="*/ T84 w 3120"/>
                              <a:gd name="T86" fmla="+- 0 2699 773"/>
                              <a:gd name="T87" fmla="*/ 2699 h 2055"/>
                              <a:gd name="T88" fmla="+- 0 8174 5089"/>
                              <a:gd name="T89" fmla="*/ T88 w 3120"/>
                              <a:gd name="T90" fmla="+- 0 2636 773"/>
                              <a:gd name="T91" fmla="*/ 2636 h 2055"/>
                              <a:gd name="T92" fmla="+- 0 8200 5089"/>
                              <a:gd name="T93" fmla="*/ T92 w 3120"/>
                              <a:gd name="T94" fmla="+- 0 2564 773"/>
                              <a:gd name="T95" fmla="*/ 2564 h 2055"/>
                              <a:gd name="T96" fmla="+- 0 8209 5089"/>
                              <a:gd name="T97" fmla="*/ T96 w 3120"/>
                              <a:gd name="T98" fmla="+- 0 2485 773"/>
                              <a:gd name="T99" fmla="*/ 2485 h 2055"/>
                              <a:gd name="T100" fmla="+- 0 8209 5089"/>
                              <a:gd name="T101" fmla="*/ T100 w 3120"/>
                              <a:gd name="T102" fmla="+- 0 1115 773"/>
                              <a:gd name="T103" fmla="*/ 1115 h 2055"/>
                              <a:gd name="T104" fmla="+- 0 8200 5089"/>
                              <a:gd name="T105" fmla="*/ T104 w 3120"/>
                              <a:gd name="T106" fmla="+- 0 1037 773"/>
                              <a:gd name="T107" fmla="*/ 1037 h 2055"/>
                              <a:gd name="T108" fmla="+- 0 8174 5089"/>
                              <a:gd name="T109" fmla="*/ T108 w 3120"/>
                              <a:gd name="T110" fmla="+- 0 964 773"/>
                              <a:gd name="T111" fmla="*/ 964 h 2055"/>
                              <a:gd name="T112" fmla="+- 0 8134 5089"/>
                              <a:gd name="T113" fmla="*/ T112 w 3120"/>
                              <a:gd name="T114" fmla="+- 0 901 773"/>
                              <a:gd name="T115" fmla="*/ 901 h 2055"/>
                              <a:gd name="T116" fmla="+- 0 8081 5089"/>
                              <a:gd name="T117" fmla="*/ T116 w 3120"/>
                              <a:gd name="T118" fmla="+- 0 848 773"/>
                              <a:gd name="T119" fmla="*/ 848 h 2055"/>
                              <a:gd name="T120" fmla="+- 0 8017 5089"/>
                              <a:gd name="T121" fmla="*/ T120 w 3120"/>
                              <a:gd name="T122" fmla="+- 0 807 773"/>
                              <a:gd name="T123" fmla="*/ 807 h 2055"/>
                              <a:gd name="T124" fmla="+- 0 7945 5089"/>
                              <a:gd name="T125" fmla="*/ T124 w 3120"/>
                              <a:gd name="T126" fmla="+- 0 782 773"/>
                              <a:gd name="T127" fmla="*/ 782 h 2055"/>
                              <a:gd name="T128" fmla="+- 0 7866 5089"/>
                              <a:gd name="T129" fmla="*/ T128 w 3120"/>
                              <a:gd name="T130" fmla="+- 0 773 773"/>
                              <a:gd name="T131" fmla="*/ 773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2055">
                                <a:moveTo>
                                  <a:pt x="2777" y="0"/>
                                </a:moveTo>
                                <a:lnTo>
                                  <a:pt x="343" y="0"/>
                                </a:lnTo>
                                <a:lnTo>
                                  <a:pt x="264" y="9"/>
                                </a:lnTo>
                                <a:lnTo>
                                  <a:pt x="192" y="34"/>
                                </a:lnTo>
                                <a:lnTo>
                                  <a:pt x="128" y="75"/>
                                </a:lnTo>
                                <a:lnTo>
                                  <a:pt x="75" y="128"/>
                                </a:lnTo>
                                <a:lnTo>
                                  <a:pt x="35" y="191"/>
                                </a:lnTo>
                                <a:lnTo>
                                  <a:pt x="9" y="264"/>
                                </a:lnTo>
                                <a:lnTo>
                                  <a:pt x="0" y="342"/>
                                </a:lnTo>
                                <a:lnTo>
                                  <a:pt x="0" y="1712"/>
                                </a:lnTo>
                                <a:lnTo>
                                  <a:pt x="9" y="1791"/>
                                </a:lnTo>
                                <a:lnTo>
                                  <a:pt x="35" y="1863"/>
                                </a:lnTo>
                                <a:lnTo>
                                  <a:pt x="75" y="1926"/>
                                </a:lnTo>
                                <a:lnTo>
                                  <a:pt x="128" y="1979"/>
                                </a:lnTo>
                                <a:lnTo>
                                  <a:pt x="192" y="2020"/>
                                </a:lnTo>
                                <a:lnTo>
                                  <a:pt x="264" y="2045"/>
                                </a:lnTo>
                                <a:lnTo>
                                  <a:pt x="343" y="2055"/>
                                </a:lnTo>
                                <a:lnTo>
                                  <a:pt x="2777" y="2055"/>
                                </a:lnTo>
                                <a:lnTo>
                                  <a:pt x="2856" y="2045"/>
                                </a:lnTo>
                                <a:lnTo>
                                  <a:pt x="2928" y="2020"/>
                                </a:lnTo>
                                <a:lnTo>
                                  <a:pt x="2992" y="1979"/>
                                </a:lnTo>
                                <a:lnTo>
                                  <a:pt x="3045" y="1926"/>
                                </a:lnTo>
                                <a:lnTo>
                                  <a:pt x="3085" y="1863"/>
                                </a:lnTo>
                                <a:lnTo>
                                  <a:pt x="3111" y="1791"/>
                                </a:lnTo>
                                <a:lnTo>
                                  <a:pt x="3120" y="1712"/>
                                </a:lnTo>
                                <a:lnTo>
                                  <a:pt x="3120" y="342"/>
                                </a:lnTo>
                                <a:lnTo>
                                  <a:pt x="3111" y="264"/>
                                </a:lnTo>
                                <a:lnTo>
                                  <a:pt x="3085" y="191"/>
                                </a:lnTo>
                                <a:lnTo>
                                  <a:pt x="3045" y="128"/>
                                </a:lnTo>
                                <a:lnTo>
                                  <a:pt x="2992" y="75"/>
                                </a:lnTo>
                                <a:lnTo>
                                  <a:pt x="2928" y="34"/>
                                </a:lnTo>
                                <a:lnTo>
                                  <a:pt x="2856" y="9"/>
                                </a:lnTo>
                                <a:lnTo>
                                  <a:pt x="277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2"/>
                        <wps:cNvSpPr>
                          <a:spLocks/>
                        </wps:cNvSpPr>
                        <wps:spPr bwMode="auto">
                          <a:xfrm>
                            <a:off x="5089" y="772"/>
                            <a:ext cx="3120" cy="2055"/>
                          </a:xfrm>
                          <a:custGeom>
                            <a:avLst/>
                            <a:gdLst>
                              <a:gd name="T0" fmla="+- 0 5089 5089"/>
                              <a:gd name="T1" fmla="*/ T0 w 3120"/>
                              <a:gd name="T2" fmla="+- 0 1115 773"/>
                              <a:gd name="T3" fmla="*/ 1115 h 2055"/>
                              <a:gd name="T4" fmla="+- 0 5098 5089"/>
                              <a:gd name="T5" fmla="*/ T4 w 3120"/>
                              <a:gd name="T6" fmla="+- 0 1037 773"/>
                              <a:gd name="T7" fmla="*/ 1037 h 2055"/>
                              <a:gd name="T8" fmla="+- 0 5124 5089"/>
                              <a:gd name="T9" fmla="*/ T8 w 3120"/>
                              <a:gd name="T10" fmla="+- 0 964 773"/>
                              <a:gd name="T11" fmla="*/ 964 h 2055"/>
                              <a:gd name="T12" fmla="+- 0 5164 5089"/>
                              <a:gd name="T13" fmla="*/ T12 w 3120"/>
                              <a:gd name="T14" fmla="+- 0 901 773"/>
                              <a:gd name="T15" fmla="*/ 901 h 2055"/>
                              <a:gd name="T16" fmla="+- 0 5217 5089"/>
                              <a:gd name="T17" fmla="*/ T16 w 3120"/>
                              <a:gd name="T18" fmla="+- 0 848 773"/>
                              <a:gd name="T19" fmla="*/ 848 h 2055"/>
                              <a:gd name="T20" fmla="+- 0 5281 5089"/>
                              <a:gd name="T21" fmla="*/ T20 w 3120"/>
                              <a:gd name="T22" fmla="+- 0 807 773"/>
                              <a:gd name="T23" fmla="*/ 807 h 2055"/>
                              <a:gd name="T24" fmla="+- 0 5353 5089"/>
                              <a:gd name="T25" fmla="*/ T24 w 3120"/>
                              <a:gd name="T26" fmla="+- 0 782 773"/>
                              <a:gd name="T27" fmla="*/ 782 h 2055"/>
                              <a:gd name="T28" fmla="+- 0 5432 5089"/>
                              <a:gd name="T29" fmla="*/ T28 w 3120"/>
                              <a:gd name="T30" fmla="+- 0 773 773"/>
                              <a:gd name="T31" fmla="*/ 773 h 2055"/>
                              <a:gd name="T32" fmla="+- 0 7866 5089"/>
                              <a:gd name="T33" fmla="*/ T32 w 3120"/>
                              <a:gd name="T34" fmla="+- 0 773 773"/>
                              <a:gd name="T35" fmla="*/ 773 h 2055"/>
                              <a:gd name="T36" fmla="+- 0 7945 5089"/>
                              <a:gd name="T37" fmla="*/ T36 w 3120"/>
                              <a:gd name="T38" fmla="+- 0 782 773"/>
                              <a:gd name="T39" fmla="*/ 782 h 2055"/>
                              <a:gd name="T40" fmla="+- 0 8017 5089"/>
                              <a:gd name="T41" fmla="*/ T40 w 3120"/>
                              <a:gd name="T42" fmla="+- 0 807 773"/>
                              <a:gd name="T43" fmla="*/ 807 h 2055"/>
                              <a:gd name="T44" fmla="+- 0 8081 5089"/>
                              <a:gd name="T45" fmla="*/ T44 w 3120"/>
                              <a:gd name="T46" fmla="+- 0 848 773"/>
                              <a:gd name="T47" fmla="*/ 848 h 2055"/>
                              <a:gd name="T48" fmla="+- 0 8134 5089"/>
                              <a:gd name="T49" fmla="*/ T48 w 3120"/>
                              <a:gd name="T50" fmla="+- 0 901 773"/>
                              <a:gd name="T51" fmla="*/ 901 h 2055"/>
                              <a:gd name="T52" fmla="+- 0 8174 5089"/>
                              <a:gd name="T53" fmla="*/ T52 w 3120"/>
                              <a:gd name="T54" fmla="+- 0 964 773"/>
                              <a:gd name="T55" fmla="*/ 964 h 2055"/>
                              <a:gd name="T56" fmla="+- 0 8200 5089"/>
                              <a:gd name="T57" fmla="*/ T56 w 3120"/>
                              <a:gd name="T58" fmla="+- 0 1037 773"/>
                              <a:gd name="T59" fmla="*/ 1037 h 2055"/>
                              <a:gd name="T60" fmla="+- 0 8209 5089"/>
                              <a:gd name="T61" fmla="*/ T60 w 3120"/>
                              <a:gd name="T62" fmla="+- 0 1115 773"/>
                              <a:gd name="T63" fmla="*/ 1115 h 2055"/>
                              <a:gd name="T64" fmla="+- 0 8209 5089"/>
                              <a:gd name="T65" fmla="*/ T64 w 3120"/>
                              <a:gd name="T66" fmla="+- 0 2485 773"/>
                              <a:gd name="T67" fmla="*/ 2485 h 2055"/>
                              <a:gd name="T68" fmla="+- 0 8200 5089"/>
                              <a:gd name="T69" fmla="*/ T68 w 3120"/>
                              <a:gd name="T70" fmla="+- 0 2564 773"/>
                              <a:gd name="T71" fmla="*/ 2564 h 2055"/>
                              <a:gd name="T72" fmla="+- 0 8174 5089"/>
                              <a:gd name="T73" fmla="*/ T72 w 3120"/>
                              <a:gd name="T74" fmla="+- 0 2636 773"/>
                              <a:gd name="T75" fmla="*/ 2636 h 2055"/>
                              <a:gd name="T76" fmla="+- 0 8134 5089"/>
                              <a:gd name="T77" fmla="*/ T76 w 3120"/>
                              <a:gd name="T78" fmla="+- 0 2699 773"/>
                              <a:gd name="T79" fmla="*/ 2699 h 2055"/>
                              <a:gd name="T80" fmla="+- 0 8081 5089"/>
                              <a:gd name="T81" fmla="*/ T80 w 3120"/>
                              <a:gd name="T82" fmla="+- 0 2752 773"/>
                              <a:gd name="T83" fmla="*/ 2752 h 2055"/>
                              <a:gd name="T84" fmla="+- 0 8017 5089"/>
                              <a:gd name="T85" fmla="*/ T84 w 3120"/>
                              <a:gd name="T86" fmla="+- 0 2793 773"/>
                              <a:gd name="T87" fmla="*/ 2793 h 2055"/>
                              <a:gd name="T88" fmla="+- 0 7945 5089"/>
                              <a:gd name="T89" fmla="*/ T88 w 3120"/>
                              <a:gd name="T90" fmla="+- 0 2818 773"/>
                              <a:gd name="T91" fmla="*/ 2818 h 2055"/>
                              <a:gd name="T92" fmla="+- 0 7866 5089"/>
                              <a:gd name="T93" fmla="*/ T92 w 3120"/>
                              <a:gd name="T94" fmla="+- 0 2828 773"/>
                              <a:gd name="T95" fmla="*/ 2828 h 2055"/>
                              <a:gd name="T96" fmla="+- 0 5432 5089"/>
                              <a:gd name="T97" fmla="*/ T96 w 3120"/>
                              <a:gd name="T98" fmla="+- 0 2828 773"/>
                              <a:gd name="T99" fmla="*/ 2828 h 2055"/>
                              <a:gd name="T100" fmla="+- 0 5353 5089"/>
                              <a:gd name="T101" fmla="*/ T100 w 3120"/>
                              <a:gd name="T102" fmla="+- 0 2818 773"/>
                              <a:gd name="T103" fmla="*/ 2818 h 2055"/>
                              <a:gd name="T104" fmla="+- 0 5281 5089"/>
                              <a:gd name="T105" fmla="*/ T104 w 3120"/>
                              <a:gd name="T106" fmla="+- 0 2793 773"/>
                              <a:gd name="T107" fmla="*/ 2793 h 2055"/>
                              <a:gd name="T108" fmla="+- 0 5217 5089"/>
                              <a:gd name="T109" fmla="*/ T108 w 3120"/>
                              <a:gd name="T110" fmla="+- 0 2752 773"/>
                              <a:gd name="T111" fmla="*/ 2752 h 2055"/>
                              <a:gd name="T112" fmla="+- 0 5164 5089"/>
                              <a:gd name="T113" fmla="*/ T112 w 3120"/>
                              <a:gd name="T114" fmla="+- 0 2699 773"/>
                              <a:gd name="T115" fmla="*/ 2699 h 2055"/>
                              <a:gd name="T116" fmla="+- 0 5124 5089"/>
                              <a:gd name="T117" fmla="*/ T116 w 3120"/>
                              <a:gd name="T118" fmla="+- 0 2636 773"/>
                              <a:gd name="T119" fmla="*/ 2636 h 2055"/>
                              <a:gd name="T120" fmla="+- 0 5098 5089"/>
                              <a:gd name="T121" fmla="*/ T120 w 3120"/>
                              <a:gd name="T122" fmla="+- 0 2564 773"/>
                              <a:gd name="T123" fmla="*/ 2564 h 2055"/>
                              <a:gd name="T124" fmla="+- 0 5089 5089"/>
                              <a:gd name="T125" fmla="*/ T124 w 3120"/>
                              <a:gd name="T126" fmla="+- 0 2485 773"/>
                              <a:gd name="T127" fmla="*/ 2485 h 2055"/>
                              <a:gd name="T128" fmla="+- 0 5089 5089"/>
                              <a:gd name="T129" fmla="*/ T128 w 3120"/>
                              <a:gd name="T130" fmla="+- 0 1115 773"/>
                              <a:gd name="T131" fmla="*/ 1115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2055">
                                <a:moveTo>
                                  <a:pt x="0" y="342"/>
                                </a:moveTo>
                                <a:lnTo>
                                  <a:pt x="9" y="264"/>
                                </a:lnTo>
                                <a:lnTo>
                                  <a:pt x="35" y="191"/>
                                </a:lnTo>
                                <a:lnTo>
                                  <a:pt x="75" y="128"/>
                                </a:lnTo>
                                <a:lnTo>
                                  <a:pt x="128" y="75"/>
                                </a:lnTo>
                                <a:lnTo>
                                  <a:pt x="192" y="34"/>
                                </a:lnTo>
                                <a:lnTo>
                                  <a:pt x="264" y="9"/>
                                </a:lnTo>
                                <a:lnTo>
                                  <a:pt x="343" y="0"/>
                                </a:lnTo>
                                <a:lnTo>
                                  <a:pt x="2777" y="0"/>
                                </a:lnTo>
                                <a:lnTo>
                                  <a:pt x="2856" y="9"/>
                                </a:lnTo>
                                <a:lnTo>
                                  <a:pt x="2928" y="34"/>
                                </a:lnTo>
                                <a:lnTo>
                                  <a:pt x="2992" y="75"/>
                                </a:lnTo>
                                <a:lnTo>
                                  <a:pt x="3045" y="128"/>
                                </a:lnTo>
                                <a:lnTo>
                                  <a:pt x="3085" y="191"/>
                                </a:lnTo>
                                <a:lnTo>
                                  <a:pt x="3111" y="264"/>
                                </a:lnTo>
                                <a:lnTo>
                                  <a:pt x="3120" y="342"/>
                                </a:lnTo>
                                <a:lnTo>
                                  <a:pt x="3120" y="1712"/>
                                </a:lnTo>
                                <a:lnTo>
                                  <a:pt x="3111" y="1791"/>
                                </a:lnTo>
                                <a:lnTo>
                                  <a:pt x="3085" y="1863"/>
                                </a:lnTo>
                                <a:lnTo>
                                  <a:pt x="3045" y="1926"/>
                                </a:lnTo>
                                <a:lnTo>
                                  <a:pt x="2992" y="1979"/>
                                </a:lnTo>
                                <a:lnTo>
                                  <a:pt x="2928" y="2020"/>
                                </a:lnTo>
                                <a:lnTo>
                                  <a:pt x="2856" y="2045"/>
                                </a:lnTo>
                                <a:lnTo>
                                  <a:pt x="2777" y="2055"/>
                                </a:lnTo>
                                <a:lnTo>
                                  <a:pt x="343" y="2055"/>
                                </a:lnTo>
                                <a:lnTo>
                                  <a:pt x="264" y="2045"/>
                                </a:lnTo>
                                <a:lnTo>
                                  <a:pt x="192" y="2020"/>
                                </a:lnTo>
                                <a:lnTo>
                                  <a:pt x="128" y="1979"/>
                                </a:lnTo>
                                <a:lnTo>
                                  <a:pt x="75" y="1926"/>
                                </a:lnTo>
                                <a:lnTo>
                                  <a:pt x="35" y="1863"/>
                                </a:lnTo>
                                <a:lnTo>
                                  <a:pt x="9" y="1791"/>
                                </a:lnTo>
                                <a:lnTo>
                                  <a:pt x="0" y="1712"/>
                                </a:lnTo>
                                <a:lnTo>
                                  <a:pt x="0" y="342"/>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81" y="780"/>
                            <a:ext cx="3182" cy="2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30"/>
                        <wps:cNvSpPr>
                          <a:spLocks/>
                        </wps:cNvSpPr>
                        <wps:spPr bwMode="auto">
                          <a:xfrm>
                            <a:off x="1294" y="772"/>
                            <a:ext cx="3120" cy="2055"/>
                          </a:xfrm>
                          <a:custGeom>
                            <a:avLst/>
                            <a:gdLst>
                              <a:gd name="T0" fmla="+- 0 4071 1294"/>
                              <a:gd name="T1" fmla="*/ T0 w 3120"/>
                              <a:gd name="T2" fmla="+- 0 773 773"/>
                              <a:gd name="T3" fmla="*/ 773 h 2055"/>
                              <a:gd name="T4" fmla="+- 0 1637 1294"/>
                              <a:gd name="T5" fmla="*/ T4 w 3120"/>
                              <a:gd name="T6" fmla="+- 0 773 773"/>
                              <a:gd name="T7" fmla="*/ 773 h 2055"/>
                              <a:gd name="T8" fmla="+- 0 1558 1294"/>
                              <a:gd name="T9" fmla="*/ T8 w 3120"/>
                              <a:gd name="T10" fmla="+- 0 782 773"/>
                              <a:gd name="T11" fmla="*/ 782 h 2055"/>
                              <a:gd name="T12" fmla="+- 0 1486 1294"/>
                              <a:gd name="T13" fmla="*/ T12 w 3120"/>
                              <a:gd name="T14" fmla="+- 0 807 773"/>
                              <a:gd name="T15" fmla="*/ 807 h 2055"/>
                              <a:gd name="T16" fmla="+- 0 1422 1294"/>
                              <a:gd name="T17" fmla="*/ T16 w 3120"/>
                              <a:gd name="T18" fmla="+- 0 848 773"/>
                              <a:gd name="T19" fmla="*/ 848 h 2055"/>
                              <a:gd name="T20" fmla="+- 0 1369 1294"/>
                              <a:gd name="T21" fmla="*/ T20 w 3120"/>
                              <a:gd name="T22" fmla="+- 0 901 773"/>
                              <a:gd name="T23" fmla="*/ 901 h 2055"/>
                              <a:gd name="T24" fmla="+- 0 1329 1294"/>
                              <a:gd name="T25" fmla="*/ T24 w 3120"/>
                              <a:gd name="T26" fmla="+- 0 964 773"/>
                              <a:gd name="T27" fmla="*/ 964 h 2055"/>
                              <a:gd name="T28" fmla="+- 0 1303 1294"/>
                              <a:gd name="T29" fmla="*/ T28 w 3120"/>
                              <a:gd name="T30" fmla="+- 0 1037 773"/>
                              <a:gd name="T31" fmla="*/ 1037 h 2055"/>
                              <a:gd name="T32" fmla="+- 0 1294 1294"/>
                              <a:gd name="T33" fmla="*/ T32 w 3120"/>
                              <a:gd name="T34" fmla="+- 0 1115 773"/>
                              <a:gd name="T35" fmla="*/ 1115 h 2055"/>
                              <a:gd name="T36" fmla="+- 0 1294 1294"/>
                              <a:gd name="T37" fmla="*/ T36 w 3120"/>
                              <a:gd name="T38" fmla="+- 0 2485 773"/>
                              <a:gd name="T39" fmla="*/ 2485 h 2055"/>
                              <a:gd name="T40" fmla="+- 0 1303 1294"/>
                              <a:gd name="T41" fmla="*/ T40 w 3120"/>
                              <a:gd name="T42" fmla="+- 0 2564 773"/>
                              <a:gd name="T43" fmla="*/ 2564 h 2055"/>
                              <a:gd name="T44" fmla="+- 0 1329 1294"/>
                              <a:gd name="T45" fmla="*/ T44 w 3120"/>
                              <a:gd name="T46" fmla="+- 0 2636 773"/>
                              <a:gd name="T47" fmla="*/ 2636 h 2055"/>
                              <a:gd name="T48" fmla="+- 0 1369 1294"/>
                              <a:gd name="T49" fmla="*/ T48 w 3120"/>
                              <a:gd name="T50" fmla="+- 0 2699 773"/>
                              <a:gd name="T51" fmla="*/ 2699 h 2055"/>
                              <a:gd name="T52" fmla="+- 0 1422 1294"/>
                              <a:gd name="T53" fmla="*/ T52 w 3120"/>
                              <a:gd name="T54" fmla="+- 0 2752 773"/>
                              <a:gd name="T55" fmla="*/ 2752 h 2055"/>
                              <a:gd name="T56" fmla="+- 0 1486 1294"/>
                              <a:gd name="T57" fmla="*/ T56 w 3120"/>
                              <a:gd name="T58" fmla="+- 0 2793 773"/>
                              <a:gd name="T59" fmla="*/ 2793 h 2055"/>
                              <a:gd name="T60" fmla="+- 0 1558 1294"/>
                              <a:gd name="T61" fmla="*/ T60 w 3120"/>
                              <a:gd name="T62" fmla="+- 0 2818 773"/>
                              <a:gd name="T63" fmla="*/ 2818 h 2055"/>
                              <a:gd name="T64" fmla="+- 0 1637 1294"/>
                              <a:gd name="T65" fmla="*/ T64 w 3120"/>
                              <a:gd name="T66" fmla="+- 0 2828 773"/>
                              <a:gd name="T67" fmla="*/ 2828 h 2055"/>
                              <a:gd name="T68" fmla="+- 0 4071 1294"/>
                              <a:gd name="T69" fmla="*/ T68 w 3120"/>
                              <a:gd name="T70" fmla="+- 0 2828 773"/>
                              <a:gd name="T71" fmla="*/ 2828 h 2055"/>
                              <a:gd name="T72" fmla="+- 0 4150 1294"/>
                              <a:gd name="T73" fmla="*/ T72 w 3120"/>
                              <a:gd name="T74" fmla="+- 0 2818 773"/>
                              <a:gd name="T75" fmla="*/ 2818 h 2055"/>
                              <a:gd name="T76" fmla="+- 0 4222 1294"/>
                              <a:gd name="T77" fmla="*/ T76 w 3120"/>
                              <a:gd name="T78" fmla="+- 0 2793 773"/>
                              <a:gd name="T79" fmla="*/ 2793 h 2055"/>
                              <a:gd name="T80" fmla="+- 0 4286 1294"/>
                              <a:gd name="T81" fmla="*/ T80 w 3120"/>
                              <a:gd name="T82" fmla="+- 0 2752 773"/>
                              <a:gd name="T83" fmla="*/ 2752 h 2055"/>
                              <a:gd name="T84" fmla="+- 0 4339 1294"/>
                              <a:gd name="T85" fmla="*/ T84 w 3120"/>
                              <a:gd name="T86" fmla="+- 0 2699 773"/>
                              <a:gd name="T87" fmla="*/ 2699 h 2055"/>
                              <a:gd name="T88" fmla="+- 0 4379 1294"/>
                              <a:gd name="T89" fmla="*/ T88 w 3120"/>
                              <a:gd name="T90" fmla="+- 0 2636 773"/>
                              <a:gd name="T91" fmla="*/ 2636 h 2055"/>
                              <a:gd name="T92" fmla="+- 0 4405 1294"/>
                              <a:gd name="T93" fmla="*/ T92 w 3120"/>
                              <a:gd name="T94" fmla="+- 0 2564 773"/>
                              <a:gd name="T95" fmla="*/ 2564 h 2055"/>
                              <a:gd name="T96" fmla="+- 0 4414 1294"/>
                              <a:gd name="T97" fmla="*/ T96 w 3120"/>
                              <a:gd name="T98" fmla="+- 0 2485 773"/>
                              <a:gd name="T99" fmla="*/ 2485 h 2055"/>
                              <a:gd name="T100" fmla="+- 0 4414 1294"/>
                              <a:gd name="T101" fmla="*/ T100 w 3120"/>
                              <a:gd name="T102" fmla="+- 0 1115 773"/>
                              <a:gd name="T103" fmla="*/ 1115 h 2055"/>
                              <a:gd name="T104" fmla="+- 0 4405 1294"/>
                              <a:gd name="T105" fmla="*/ T104 w 3120"/>
                              <a:gd name="T106" fmla="+- 0 1037 773"/>
                              <a:gd name="T107" fmla="*/ 1037 h 2055"/>
                              <a:gd name="T108" fmla="+- 0 4379 1294"/>
                              <a:gd name="T109" fmla="*/ T108 w 3120"/>
                              <a:gd name="T110" fmla="+- 0 964 773"/>
                              <a:gd name="T111" fmla="*/ 964 h 2055"/>
                              <a:gd name="T112" fmla="+- 0 4339 1294"/>
                              <a:gd name="T113" fmla="*/ T112 w 3120"/>
                              <a:gd name="T114" fmla="+- 0 901 773"/>
                              <a:gd name="T115" fmla="*/ 901 h 2055"/>
                              <a:gd name="T116" fmla="+- 0 4286 1294"/>
                              <a:gd name="T117" fmla="*/ T116 w 3120"/>
                              <a:gd name="T118" fmla="+- 0 848 773"/>
                              <a:gd name="T119" fmla="*/ 848 h 2055"/>
                              <a:gd name="T120" fmla="+- 0 4222 1294"/>
                              <a:gd name="T121" fmla="*/ T120 w 3120"/>
                              <a:gd name="T122" fmla="+- 0 807 773"/>
                              <a:gd name="T123" fmla="*/ 807 h 2055"/>
                              <a:gd name="T124" fmla="+- 0 4150 1294"/>
                              <a:gd name="T125" fmla="*/ T124 w 3120"/>
                              <a:gd name="T126" fmla="+- 0 782 773"/>
                              <a:gd name="T127" fmla="*/ 782 h 2055"/>
                              <a:gd name="T128" fmla="+- 0 4071 1294"/>
                              <a:gd name="T129" fmla="*/ T128 w 3120"/>
                              <a:gd name="T130" fmla="+- 0 773 773"/>
                              <a:gd name="T131" fmla="*/ 773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2055">
                                <a:moveTo>
                                  <a:pt x="2777" y="0"/>
                                </a:moveTo>
                                <a:lnTo>
                                  <a:pt x="343" y="0"/>
                                </a:lnTo>
                                <a:lnTo>
                                  <a:pt x="264" y="9"/>
                                </a:lnTo>
                                <a:lnTo>
                                  <a:pt x="192" y="34"/>
                                </a:lnTo>
                                <a:lnTo>
                                  <a:pt x="128" y="75"/>
                                </a:lnTo>
                                <a:lnTo>
                                  <a:pt x="75" y="128"/>
                                </a:lnTo>
                                <a:lnTo>
                                  <a:pt x="35" y="191"/>
                                </a:lnTo>
                                <a:lnTo>
                                  <a:pt x="9" y="264"/>
                                </a:lnTo>
                                <a:lnTo>
                                  <a:pt x="0" y="342"/>
                                </a:lnTo>
                                <a:lnTo>
                                  <a:pt x="0" y="1712"/>
                                </a:lnTo>
                                <a:lnTo>
                                  <a:pt x="9" y="1791"/>
                                </a:lnTo>
                                <a:lnTo>
                                  <a:pt x="35" y="1863"/>
                                </a:lnTo>
                                <a:lnTo>
                                  <a:pt x="75" y="1926"/>
                                </a:lnTo>
                                <a:lnTo>
                                  <a:pt x="128" y="1979"/>
                                </a:lnTo>
                                <a:lnTo>
                                  <a:pt x="192" y="2020"/>
                                </a:lnTo>
                                <a:lnTo>
                                  <a:pt x="264" y="2045"/>
                                </a:lnTo>
                                <a:lnTo>
                                  <a:pt x="343" y="2055"/>
                                </a:lnTo>
                                <a:lnTo>
                                  <a:pt x="2777" y="2055"/>
                                </a:lnTo>
                                <a:lnTo>
                                  <a:pt x="2856" y="2045"/>
                                </a:lnTo>
                                <a:lnTo>
                                  <a:pt x="2928" y="2020"/>
                                </a:lnTo>
                                <a:lnTo>
                                  <a:pt x="2992" y="1979"/>
                                </a:lnTo>
                                <a:lnTo>
                                  <a:pt x="3045" y="1926"/>
                                </a:lnTo>
                                <a:lnTo>
                                  <a:pt x="3085" y="1863"/>
                                </a:lnTo>
                                <a:lnTo>
                                  <a:pt x="3111" y="1791"/>
                                </a:lnTo>
                                <a:lnTo>
                                  <a:pt x="3120" y="1712"/>
                                </a:lnTo>
                                <a:lnTo>
                                  <a:pt x="3120" y="342"/>
                                </a:lnTo>
                                <a:lnTo>
                                  <a:pt x="3111" y="264"/>
                                </a:lnTo>
                                <a:lnTo>
                                  <a:pt x="3085" y="191"/>
                                </a:lnTo>
                                <a:lnTo>
                                  <a:pt x="3045" y="128"/>
                                </a:lnTo>
                                <a:lnTo>
                                  <a:pt x="2992" y="75"/>
                                </a:lnTo>
                                <a:lnTo>
                                  <a:pt x="2928" y="34"/>
                                </a:lnTo>
                                <a:lnTo>
                                  <a:pt x="2856" y="9"/>
                                </a:lnTo>
                                <a:lnTo>
                                  <a:pt x="277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9"/>
                        <wps:cNvSpPr>
                          <a:spLocks/>
                        </wps:cNvSpPr>
                        <wps:spPr bwMode="auto">
                          <a:xfrm>
                            <a:off x="1294" y="772"/>
                            <a:ext cx="3120" cy="2055"/>
                          </a:xfrm>
                          <a:custGeom>
                            <a:avLst/>
                            <a:gdLst>
                              <a:gd name="T0" fmla="+- 0 1294 1294"/>
                              <a:gd name="T1" fmla="*/ T0 w 3120"/>
                              <a:gd name="T2" fmla="+- 0 1115 773"/>
                              <a:gd name="T3" fmla="*/ 1115 h 2055"/>
                              <a:gd name="T4" fmla="+- 0 1303 1294"/>
                              <a:gd name="T5" fmla="*/ T4 w 3120"/>
                              <a:gd name="T6" fmla="+- 0 1037 773"/>
                              <a:gd name="T7" fmla="*/ 1037 h 2055"/>
                              <a:gd name="T8" fmla="+- 0 1329 1294"/>
                              <a:gd name="T9" fmla="*/ T8 w 3120"/>
                              <a:gd name="T10" fmla="+- 0 964 773"/>
                              <a:gd name="T11" fmla="*/ 964 h 2055"/>
                              <a:gd name="T12" fmla="+- 0 1369 1294"/>
                              <a:gd name="T13" fmla="*/ T12 w 3120"/>
                              <a:gd name="T14" fmla="+- 0 901 773"/>
                              <a:gd name="T15" fmla="*/ 901 h 2055"/>
                              <a:gd name="T16" fmla="+- 0 1422 1294"/>
                              <a:gd name="T17" fmla="*/ T16 w 3120"/>
                              <a:gd name="T18" fmla="+- 0 848 773"/>
                              <a:gd name="T19" fmla="*/ 848 h 2055"/>
                              <a:gd name="T20" fmla="+- 0 1486 1294"/>
                              <a:gd name="T21" fmla="*/ T20 w 3120"/>
                              <a:gd name="T22" fmla="+- 0 807 773"/>
                              <a:gd name="T23" fmla="*/ 807 h 2055"/>
                              <a:gd name="T24" fmla="+- 0 1558 1294"/>
                              <a:gd name="T25" fmla="*/ T24 w 3120"/>
                              <a:gd name="T26" fmla="+- 0 782 773"/>
                              <a:gd name="T27" fmla="*/ 782 h 2055"/>
                              <a:gd name="T28" fmla="+- 0 1637 1294"/>
                              <a:gd name="T29" fmla="*/ T28 w 3120"/>
                              <a:gd name="T30" fmla="+- 0 773 773"/>
                              <a:gd name="T31" fmla="*/ 773 h 2055"/>
                              <a:gd name="T32" fmla="+- 0 4071 1294"/>
                              <a:gd name="T33" fmla="*/ T32 w 3120"/>
                              <a:gd name="T34" fmla="+- 0 773 773"/>
                              <a:gd name="T35" fmla="*/ 773 h 2055"/>
                              <a:gd name="T36" fmla="+- 0 4150 1294"/>
                              <a:gd name="T37" fmla="*/ T36 w 3120"/>
                              <a:gd name="T38" fmla="+- 0 782 773"/>
                              <a:gd name="T39" fmla="*/ 782 h 2055"/>
                              <a:gd name="T40" fmla="+- 0 4222 1294"/>
                              <a:gd name="T41" fmla="*/ T40 w 3120"/>
                              <a:gd name="T42" fmla="+- 0 807 773"/>
                              <a:gd name="T43" fmla="*/ 807 h 2055"/>
                              <a:gd name="T44" fmla="+- 0 4286 1294"/>
                              <a:gd name="T45" fmla="*/ T44 w 3120"/>
                              <a:gd name="T46" fmla="+- 0 848 773"/>
                              <a:gd name="T47" fmla="*/ 848 h 2055"/>
                              <a:gd name="T48" fmla="+- 0 4339 1294"/>
                              <a:gd name="T49" fmla="*/ T48 w 3120"/>
                              <a:gd name="T50" fmla="+- 0 901 773"/>
                              <a:gd name="T51" fmla="*/ 901 h 2055"/>
                              <a:gd name="T52" fmla="+- 0 4379 1294"/>
                              <a:gd name="T53" fmla="*/ T52 w 3120"/>
                              <a:gd name="T54" fmla="+- 0 964 773"/>
                              <a:gd name="T55" fmla="*/ 964 h 2055"/>
                              <a:gd name="T56" fmla="+- 0 4405 1294"/>
                              <a:gd name="T57" fmla="*/ T56 w 3120"/>
                              <a:gd name="T58" fmla="+- 0 1037 773"/>
                              <a:gd name="T59" fmla="*/ 1037 h 2055"/>
                              <a:gd name="T60" fmla="+- 0 4414 1294"/>
                              <a:gd name="T61" fmla="*/ T60 w 3120"/>
                              <a:gd name="T62" fmla="+- 0 1115 773"/>
                              <a:gd name="T63" fmla="*/ 1115 h 2055"/>
                              <a:gd name="T64" fmla="+- 0 4414 1294"/>
                              <a:gd name="T65" fmla="*/ T64 w 3120"/>
                              <a:gd name="T66" fmla="+- 0 2485 773"/>
                              <a:gd name="T67" fmla="*/ 2485 h 2055"/>
                              <a:gd name="T68" fmla="+- 0 4405 1294"/>
                              <a:gd name="T69" fmla="*/ T68 w 3120"/>
                              <a:gd name="T70" fmla="+- 0 2564 773"/>
                              <a:gd name="T71" fmla="*/ 2564 h 2055"/>
                              <a:gd name="T72" fmla="+- 0 4379 1294"/>
                              <a:gd name="T73" fmla="*/ T72 w 3120"/>
                              <a:gd name="T74" fmla="+- 0 2636 773"/>
                              <a:gd name="T75" fmla="*/ 2636 h 2055"/>
                              <a:gd name="T76" fmla="+- 0 4339 1294"/>
                              <a:gd name="T77" fmla="*/ T76 w 3120"/>
                              <a:gd name="T78" fmla="+- 0 2699 773"/>
                              <a:gd name="T79" fmla="*/ 2699 h 2055"/>
                              <a:gd name="T80" fmla="+- 0 4286 1294"/>
                              <a:gd name="T81" fmla="*/ T80 w 3120"/>
                              <a:gd name="T82" fmla="+- 0 2752 773"/>
                              <a:gd name="T83" fmla="*/ 2752 h 2055"/>
                              <a:gd name="T84" fmla="+- 0 4222 1294"/>
                              <a:gd name="T85" fmla="*/ T84 w 3120"/>
                              <a:gd name="T86" fmla="+- 0 2793 773"/>
                              <a:gd name="T87" fmla="*/ 2793 h 2055"/>
                              <a:gd name="T88" fmla="+- 0 4150 1294"/>
                              <a:gd name="T89" fmla="*/ T88 w 3120"/>
                              <a:gd name="T90" fmla="+- 0 2818 773"/>
                              <a:gd name="T91" fmla="*/ 2818 h 2055"/>
                              <a:gd name="T92" fmla="+- 0 4071 1294"/>
                              <a:gd name="T93" fmla="*/ T92 w 3120"/>
                              <a:gd name="T94" fmla="+- 0 2828 773"/>
                              <a:gd name="T95" fmla="*/ 2828 h 2055"/>
                              <a:gd name="T96" fmla="+- 0 1637 1294"/>
                              <a:gd name="T97" fmla="*/ T96 w 3120"/>
                              <a:gd name="T98" fmla="+- 0 2828 773"/>
                              <a:gd name="T99" fmla="*/ 2828 h 2055"/>
                              <a:gd name="T100" fmla="+- 0 1558 1294"/>
                              <a:gd name="T101" fmla="*/ T100 w 3120"/>
                              <a:gd name="T102" fmla="+- 0 2818 773"/>
                              <a:gd name="T103" fmla="*/ 2818 h 2055"/>
                              <a:gd name="T104" fmla="+- 0 1486 1294"/>
                              <a:gd name="T105" fmla="*/ T104 w 3120"/>
                              <a:gd name="T106" fmla="+- 0 2793 773"/>
                              <a:gd name="T107" fmla="*/ 2793 h 2055"/>
                              <a:gd name="T108" fmla="+- 0 1422 1294"/>
                              <a:gd name="T109" fmla="*/ T108 w 3120"/>
                              <a:gd name="T110" fmla="+- 0 2752 773"/>
                              <a:gd name="T111" fmla="*/ 2752 h 2055"/>
                              <a:gd name="T112" fmla="+- 0 1369 1294"/>
                              <a:gd name="T113" fmla="*/ T112 w 3120"/>
                              <a:gd name="T114" fmla="+- 0 2699 773"/>
                              <a:gd name="T115" fmla="*/ 2699 h 2055"/>
                              <a:gd name="T116" fmla="+- 0 1329 1294"/>
                              <a:gd name="T117" fmla="*/ T116 w 3120"/>
                              <a:gd name="T118" fmla="+- 0 2636 773"/>
                              <a:gd name="T119" fmla="*/ 2636 h 2055"/>
                              <a:gd name="T120" fmla="+- 0 1303 1294"/>
                              <a:gd name="T121" fmla="*/ T120 w 3120"/>
                              <a:gd name="T122" fmla="+- 0 2564 773"/>
                              <a:gd name="T123" fmla="*/ 2564 h 2055"/>
                              <a:gd name="T124" fmla="+- 0 1294 1294"/>
                              <a:gd name="T125" fmla="*/ T124 w 3120"/>
                              <a:gd name="T126" fmla="+- 0 2485 773"/>
                              <a:gd name="T127" fmla="*/ 2485 h 2055"/>
                              <a:gd name="T128" fmla="+- 0 1294 1294"/>
                              <a:gd name="T129" fmla="*/ T128 w 3120"/>
                              <a:gd name="T130" fmla="+- 0 1115 773"/>
                              <a:gd name="T131" fmla="*/ 1115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2055">
                                <a:moveTo>
                                  <a:pt x="0" y="342"/>
                                </a:moveTo>
                                <a:lnTo>
                                  <a:pt x="9" y="264"/>
                                </a:lnTo>
                                <a:lnTo>
                                  <a:pt x="35" y="191"/>
                                </a:lnTo>
                                <a:lnTo>
                                  <a:pt x="75" y="128"/>
                                </a:lnTo>
                                <a:lnTo>
                                  <a:pt x="128" y="75"/>
                                </a:lnTo>
                                <a:lnTo>
                                  <a:pt x="192" y="34"/>
                                </a:lnTo>
                                <a:lnTo>
                                  <a:pt x="264" y="9"/>
                                </a:lnTo>
                                <a:lnTo>
                                  <a:pt x="343" y="0"/>
                                </a:lnTo>
                                <a:lnTo>
                                  <a:pt x="2777" y="0"/>
                                </a:lnTo>
                                <a:lnTo>
                                  <a:pt x="2856" y="9"/>
                                </a:lnTo>
                                <a:lnTo>
                                  <a:pt x="2928" y="34"/>
                                </a:lnTo>
                                <a:lnTo>
                                  <a:pt x="2992" y="75"/>
                                </a:lnTo>
                                <a:lnTo>
                                  <a:pt x="3045" y="128"/>
                                </a:lnTo>
                                <a:lnTo>
                                  <a:pt x="3085" y="191"/>
                                </a:lnTo>
                                <a:lnTo>
                                  <a:pt x="3111" y="264"/>
                                </a:lnTo>
                                <a:lnTo>
                                  <a:pt x="3120" y="342"/>
                                </a:lnTo>
                                <a:lnTo>
                                  <a:pt x="3120" y="1712"/>
                                </a:lnTo>
                                <a:lnTo>
                                  <a:pt x="3111" y="1791"/>
                                </a:lnTo>
                                <a:lnTo>
                                  <a:pt x="3085" y="1863"/>
                                </a:lnTo>
                                <a:lnTo>
                                  <a:pt x="3045" y="1926"/>
                                </a:lnTo>
                                <a:lnTo>
                                  <a:pt x="2992" y="1979"/>
                                </a:lnTo>
                                <a:lnTo>
                                  <a:pt x="2928" y="2020"/>
                                </a:lnTo>
                                <a:lnTo>
                                  <a:pt x="2856" y="2045"/>
                                </a:lnTo>
                                <a:lnTo>
                                  <a:pt x="2777" y="2055"/>
                                </a:lnTo>
                                <a:lnTo>
                                  <a:pt x="343" y="2055"/>
                                </a:lnTo>
                                <a:lnTo>
                                  <a:pt x="264" y="2045"/>
                                </a:lnTo>
                                <a:lnTo>
                                  <a:pt x="192" y="2020"/>
                                </a:lnTo>
                                <a:lnTo>
                                  <a:pt x="128" y="1979"/>
                                </a:lnTo>
                                <a:lnTo>
                                  <a:pt x="75" y="1926"/>
                                </a:lnTo>
                                <a:lnTo>
                                  <a:pt x="35" y="1863"/>
                                </a:lnTo>
                                <a:lnTo>
                                  <a:pt x="9" y="1791"/>
                                </a:lnTo>
                                <a:lnTo>
                                  <a:pt x="0" y="1712"/>
                                </a:lnTo>
                                <a:lnTo>
                                  <a:pt x="0" y="342"/>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156" y="2398"/>
                            <a:ext cx="142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27"/>
                        <wps:cNvSpPr>
                          <a:spLocks/>
                        </wps:cNvSpPr>
                        <wps:spPr bwMode="auto">
                          <a:xfrm>
                            <a:off x="4170" y="2409"/>
                            <a:ext cx="1320" cy="330"/>
                          </a:xfrm>
                          <a:custGeom>
                            <a:avLst/>
                            <a:gdLst>
                              <a:gd name="T0" fmla="+- 0 5160 4170"/>
                              <a:gd name="T1" fmla="*/ T0 w 1320"/>
                              <a:gd name="T2" fmla="+- 0 2409 2409"/>
                              <a:gd name="T3" fmla="*/ 2409 h 330"/>
                              <a:gd name="T4" fmla="+- 0 5160 4170"/>
                              <a:gd name="T5" fmla="*/ T4 w 1320"/>
                              <a:gd name="T6" fmla="+- 0 2492 2409"/>
                              <a:gd name="T7" fmla="*/ 2492 h 330"/>
                              <a:gd name="T8" fmla="+- 0 4170 4170"/>
                              <a:gd name="T9" fmla="*/ T8 w 1320"/>
                              <a:gd name="T10" fmla="+- 0 2492 2409"/>
                              <a:gd name="T11" fmla="*/ 2492 h 330"/>
                              <a:gd name="T12" fmla="+- 0 4170 4170"/>
                              <a:gd name="T13" fmla="*/ T12 w 1320"/>
                              <a:gd name="T14" fmla="+- 0 2657 2409"/>
                              <a:gd name="T15" fmla="*/ 2657 h 330"/>
                              <a:gd name="T16" fmla="+- 0 5160 4170"/>
                              <a:gd name="T17" fmla="*/ T16 w 1320"/>
                              <a:gd name="T18" fmla="+- 0 2657 2409"/>
                              <a:gd name="T19" fmla="*/ 2657 h 330"/>
                              <a:gd name="T20" fmla="+- 0 5160 4170"/>
                              <a:gd name="T21" fmla="*/ T20 w 1320"/>
                              <a:gd name="T22" fmla="+- 0 2739 2409"/>
                              <a:gd name="T23" fmla="*/ 2739 h 330"/>
                              <a:gd name="T24" fmla="+- 0 5490 4170"/>
                              <a:gd name="T25" fmla="*/ T24 w 1320"/>
                              <a:gd name="T26" fmla="+- 0 2574 2409"/>
                              <a:gd name="T27" fmla="*/ 2574 h 330"/>
                              <a:gd name="T28" fmla="+- 0 5160 4170"/>
                              <a:gd name="T29" fmla="*/ T28 w 1320"/>
                              <a:gd name="T30" fmla="+- 0 2409 2409"/>
                              <a:gd name="T31" fmla="*/ 2409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0" h="330">
                                <a:moveTo>
                                  <a:pt x="990" y="0"/>
                                </a:moveTo>
                                <a:lnTo>
                                  <a:pt x="990" y="83"/>
                                </a:lnTo>
                                <a:lnTo>
                                  <a:pt x="0" y="83"/>
                                </a:lnTo>
                                <a:lnTo>
                                  <a:pt x="0" y="248"/>
                                </a:lnTo>
                                <a:lnTo>
                                  <a:pt x="990" y="248"/>
                                </a:lnTo>
                                <a:lnTo>
                                  <a:pt x="990" y="330"/>
                                </a:lnTo>
                                <a:lnTo>
                                  <a:pt x="1320" y="165"/>
                                </a:lnTo>
                                <a:lnTo>
                                  <a:pt x="990" y="0"/>
                                </a:lnTo>
                                <a:close/>
                              </a:path>
                            </a:pathLst>
                          </a:custGeom>
                          <a:solidFill>
                            <a:srgbClr val="95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6"/>
                        <wps:cNvSpPr>
                          <a:spLocks/>
                        </wps:cNvSpPr>
                        <wps:spPr bwMode="auto">
                          <a:xfrm>
                            <a:off x="4170" y="2409"/>
                            <a:ext cx="1320" cy="330"/>
                          </a:xfrm>
                          <a:custGeom>
                            <a:avLst/>
                            <a:gdLst>
                              <a:gd name="T0" fmla="+- 0 4170 4170"/>
                              <a:gd name="T1" fmla="*/ T0 w 1320"/>
                              <a:gd name="T2" fmla="+- 0 2492 2409"/>
                              <a:gd name="T3" fmla="*/ 2492 h 330"/>
                              <a:gd name="T4" fmla="+- 0 5160 4170"/>
                              <a:gd name="T5" fmla="*/ T4 w 1320"/>
                              <a:gd name="T6" fmla="+- 0 2492 2409"/>
                              <a:gd name="T7" fmla="*/ 2492 h 330"/>
                              <a:gd name="T8" fmla="+- 0 5160 4170"/>
                              <a:gd name="T9" fmla="*/ T8 w 1320"/>
                              <a:gd name="T10" fmla="+- 0 2409 2409"/>
                              <a:gd name="T11" fmla="*/ 2409 h 330"/>
                              <a:gd name="T12" fmla="+- 0 5490 4170"/>
                              <a:gd name="T13" fmla="*/ T12 w 1320"/>
                              <a:gd name="T14" fmla="+- 0 2574 2409"/>
                              <a:gd name="T15" fmla="*/ 2574 h 330"/>
                              <a:gd name="T16" fmla="+- 0 5160 4170"/>
                              <a:gd name="T17" fmla="*/ T16 w 1320"/>
                              <a:gd name="T18" fmla="+- 0 2739 2409"/>
                              <a:gd name="T19" fmla="*/ 2739 h 330"/>
                              <a:gd name="T20" fmla="+- 0 5160 4170"/>
                              <a:gd name="T21" fmla="*/ T20 w 1320"/>
                              <a:gd name="T22" fmla="+- 0 2657 2409"/>
                              <a:gd name="T23" fmla="*/ 2657 h 330"/>
                              <a:gd name="T24" fmla="+- 0 4170 4170"/>
                              <a:gd name="T25" fmla="*/ T24 w 1320"/>
                              <a:gd name="T26" fmla="+- 0 2657 2409"/>
                              <a:gd name="T27" fmla="*/ 2657 h 330"/>
                              <a:gd name="T28" fmla="+- 0 4170 4170"/>
                              <a:gd name="T29" fmla="*/ T28 w 1320"/>
                              <a:gd name="T30" fmla="+- 0 2492 2409"/>
                              <a:gd name="T31" fmla="*/ 2492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0" h="330">
                                <a:moveTo>
                                  <a:pt x="0" y="83"/>
                                </a:moveTo>
                                <a:lnTo>
                                  <a:pt x="990" y="83"/>
                                </a:lnTo>
                                <a:lnTo>
                                  <a:pt x="990" y="0"/>
                                </a:lnTo>
                                <a:lnTo>
                                  <a:pt x="1320" y="165"/>
                                </a:lnTo>
                                <a:lnTo>
                                  <a:pt x="990" y="330"/>
                                </a:lnTo>
                                <a:lnTo>
                                  <a:pt x="990" y="248"/>
                                </a:lnTo>
                                <a:lnTo>
                                  <a:pt x="0" y="248"/>
                                </a:lnTo>
                                <a:lnTo>
                                  <a:pt x="0" y="83"/>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33" y="780"/>
                            <a:ext cx="3182" cy="2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24"/>
                        <wps:cNvSpPr>
                          <a:spLocks/>
                        </wps:cNvSpPr>
                        <wps:spPr bwMode="auto">
                          <a:xfrm>
                            <a:off x="8745" y="772"/>
                            <a:ext cx="3120" cy="2055"/>
                          </a:xfrm>
                          <a:custGeom>
                            <a:avLst/>
                            <a:gdLst>
                              <a:gd name="T0" fmla="+- 0 11522 8745"/>
                              <a:gd name="T1" fmla="*/ T0 w 3120"/>
                              <a:gd name="T2" fmla="+- 0 773 773"/>
                              <a:gd name="T3" fmla="*/ 773 h 2055"/>
                              <a:gd name="T4" fmla="+- 0 9088 8745"/>
                              <a:gd name="T5" fmla="*/ T4 w 3120"/>
                              <a:gd name="T6" fmla="+- 0 773 773"/>
                              <a:gd name="T7" fmla="*/ 773 h 2055"/>
                              <a:gd name="T8" fmla="+- 0 9009 8745"/>
                              <a:gd name="T9" fmla="*/ T8 w 3120"/>
                              <a:gd name="T10" fmla="+- 0 782 773"/>
                              <a:gd name="T11" fmla="*/ 782 h 2055"/>
                              <a:gd name="T12" fmla="+- 0 8937 8745"/>
                              <a:gd name="T13" fmla="*/ T12 w 3120"/>
                              <a:gd name="T14" fmla="+- 0 807 773"/>
                              <a:gd name="T15" fmla="*/ 807 h 2055"/>
                              <a:gd name="T16" fmla="+- 0 8873 8745"/>
                              <a:gd name="T17" fmla="*/ T16 w 3120"/>
                              <a:gd name="T18" fmla="+- 0 848 773"/>
                              <a:gd name="T19" fmla="*/ 848 h 2055"/>
                              <a:gd name="T20" fmla="+- 0 8820 8745"/>
                              <a:gd name="T21" fmla="*/ T20 w 3120"/>
                              <a:gd name="T22" fmla="+- 0 901 773"/>
                              <a:gd name="T23" fmla="*/ 901 h 2055"/>
                              <a:gd name="T24" fmla="+- 0 8780 8745"/>
                              <a:gd name="T25" fmla="*/ T24 w 3120"/>
                              <a:gd name="T26" fmla="+- 0 964 773"/>
                              <a:gd name="T27" fmla="*/ 964 h 2055"/>
                              <a:gd name="T28" fmla="+- 0 8754 8745"/>
                              <a:gd name="T29" fmla="*/ T28 w 3120"/>
                              <a:gd name="T30" fmla="+- 0 1037 773"/>
                              <a:gd name="T31" fmla="*/ 1037 h 2055"/>
                              <a:gd name="T32" fmla="+- 0 8745 8745"/>
                              <a:gd name="T33" fmla="*/ T32 w 3120"/>
                              <a:gd name="T34" fmla="+- 0 1115 773"/>
                              <a:gd name="T35" fmla="*/ 1115 h 2055"/>
                              <a:gd name="T36" fmla="+- 0 8745 8745"/>
                              <a:gd name="T37" fmla="*/ T36 w 3120"/>
                              <a:gd name="T38" fmla="+- 0 2485 773"/>
                              <a:gd name="T39" fmla="*/ 2485 h 2055"/>
                              <a:gd name="T40" fmla="+- 0 8754 8745"/>
                              <a:gd name="T41" fmla="*/ T40 w 3120"/>
                              <a:gd name="T42" fmla="+- 0 2564 773"/>
                              <a:gd name="T43" fmla="*/ 2564 h 2055"/>
                              <a:gd name="T44" fmla="+- 0 8780 8745"/>
                              <a:gd name="T45" fmla="*/ T44 w 3120"/>
                              <a:gd name="T46" fmla="+- 0 2636 773"/>
                              <a:gd name="T47" fmla="*/ 2636 h 2055"/>
                              <a:gd name="T48" fmla="+- 0 8820 8745"/>
                              <a:gd name="T49" fmla="*/ T48 w 3120"/>
                              <a:gd name="T50" fmla="+- 0 2699 773"/>
                              <a:gd name="T51" fmla="*/ 2699 h 2055"/>
                              <a:gd name="T52" fmla="+- 0 8873 8745"/>
                              <a:gd name="T53" fmla="*/ T52 w 3120"/>
                              <a:gd name="T54" fmla="+- 0 2752 773"/>
                              <a:gd name="T55" fmla="*/ 2752 h 2055"/>
                              <a:gd name="T56" fmla="+- 0 8937 8745"/>
                              <a:gd name="T57" fmla="*/ T56 w 3120"/>
                              <a:gd name="T58" fmla="+- 0 2793 773"/>
                              <a:gd name="T59" fmla="*/ 2793 h 2055"/>
                              <a:gd name="T60" fmla="+- 0 9009 8745"/>
                              <a:gd name="T61" fmla="*/ T60 w 3120"/>
                              <a:gd name="T62" fmla="+- 0 2818 773"/>
                              <a:gd name="T63" fmla="*/ 2818 h 2055"/>
                              <a:gd name="T64" fmla="+- 0 9088 8745"/>
                              <a:gd name="T65" fmla="*/ T64 w 3120"/>
                              <a:gd name="T66" fmla="+- 0 2828 773"/>
                              <a:gd name="T67" fmla="*/ 2828 h 2055"/>
                              <a:gd name="T68" fmla="+- 0 11522 8745"/>
                              <a:gd name="T69" fmla="*/ T68 w 3120"/>
                              <a:gd name="T70" fmla="+- 0 2828 773"/>
                              <a:gd name="T71" fmla="*/ 2828 h 2055"/>
                              <a:gd name="T72" fmla="+- 0 11601 8745"/>
                              <a:gd name="T73" fmla="*/ T72 w 3120"/>
                              <a:gd name="T74" fmla="+- 0 2818 773"/>
                              <a:gd name="T75" fmla="*/ 2818 h 2055"/>
                              <a:gd name="T76" fmla="+- 0 11673 8745"/>
                              <a:gd name="T77" fmla="*/ T76 w 3120"/>
                              <a:gd name="T78" fmla="+- 0 2793 773"/>
                              <a:gd name="T79" fmla="*/ 2793 h 2055"/>
                              <a:gd name="T80" fmla="+- 0 11737 8745"/>
                              <a:gd name="T81" fmla="*/ T80 w 3120"/>
                              <a:gd name="T82" fmla="+- 0 2752 773"/>
                              <a:gd name="T83" fmla="*/ 2752 h 2055"/>
                              <a:gd name="T84" fmla="+- 0 11790 8745"/>
                              <a:gd name="T85" fmla="*/ T84 w 3120"/>
                              <a:gd name="T86" fmla="+- 0 2699 773"/>
                              <a:gd name="T87" fmla="*/ 2699 h 2055"/>
                              <a:gd name="T88" fmla="+- 0 11830 8745"/>
                              <a:gd name="T89" fmla="*/ T88 w 3120"/>
                              <a:gd name="T90" fmla="+- 0 2636 773"/>
                              <a:gd name="T91" fmla="*/ 2636 h 2055"/>
                              <a:gd name="T92" fmla="+- 0 11856 8745"/>
                              <a:gd name="T93" fmla="*/ T92 w 3120"/>
                              <a:gd name="T94" fmla="+- 0 2564 773"/>
                              <a:gd name="T95" fmla="*/ 2564 h 2055"/>
                              <a:gd name="T96" fmla="+- 0 11865 8745"/>
                              <a:gd name="T97" fmla="*/ T96 w 3120"/>
                              <a:gd name="T98" fmla="+- 0 2485 773"/>
                              <a:gd name="T99" fmla="*/ 2485 h 2055"/>
                              <a:gd name="T100" fmla="+- 0 11865 8745"/>
                              <a:gd name="T101" fmla="*/ T100 w 3120"/>
                              <a:gd name="T102" fmla="+- 0 1115 773"/>
                              <a:gd name="T103" fmla="*/ 1115 h 2055"/>
                              <a:gd name="T104" fmla="+- 0 11856 8745"/>
                              <a:gd name="T105" fmla="*/ T104 w 3120"/>
                              <a:gd name="T106" fmla="+- 0 1037 773"/>
                              <a:gd name="T107" fmla="*/ 1037 h 2055"/>
                              <a:gd name="T108" fmla="+- 0 11830 8745"/>
                              <a:gd name="T109" fmla="*/ T108 w 3120"/>
                              <a:gd name="T110" fmla="+- 0 964 773"/>
                              <a:gd name="T111" fmla="*/ 964 h 2055"/>
                              <a:gd name="T112" fmla="+- 0 11790 8745"/>
                              <a:gd name="T113" fmla="*/ T112 w 3120"/>
                              <a:gd name="T114" fmla="+- 0 901 773"/>
                              <a:gd name="T115" fmla="*/ 901 h 2055"/>
                              <a:gd name="T116" fmla="+- 0 11737 8745"/>
                              <a:gd name="T117" fmla="*/ T116 w 3120"/>
                              <a:gd name="T118" fmla="+- 0 848 773"/>
                              <a:gd name="T119" fmla="*/ 848 h 2055"/>
                              <a:gd name="T120" fmla="+- 0 11673 8745"/>
                              <a:gd name="T121" fmla="*/ T120 w 3120"/>
                              <a:gd name="T122" fmla="+- 0 807 773"/>
                              <a:gd name="T123" fmla="*/ 807 h 2055"/>
                              <a:gd name="T124" fmla="+- 0 11601 8745"/>
                              <a:gd name="T125" fmla="*/ T124 w 3120"/>
                              <a:gd name="T126" fmla="+- 0 782 773"/>
                              <a:gd name="T127" fmla="*/ 782 h 2055"/>
                              <a:gd name="T128" fmla="+- 0 11522 8745"/>
                              <a:gd name="T129" fmla="*/ T128 w 3120"/>
                              <a:gd name="T130" fmla="+- 0 773 773"/>
                              <a:gd name="T131" fmla="*/ 773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2055">
                                <a:moveTo>
                                  <a:pt x="2777" y="0"/>
                                </a:moveTo>
                                <a:lnTo>
                                  <a:pt x="343" y="0"/>
                                </a:lnTo>
                                <a:lnTo>
                                  <a:pt x="264" y="9"/>
                                </a:lnTo>
                                <a:lnTo>
                                  <a:pt x="192" y="34"/>
                                </a:lnTo>
                                <a:lnTo>
                                  <a:pt x="128" y="75"/>
                                </a:lnTo>
                                <a:lnTo>
                                  <a:pt x="75" y="128"/>
                                </a:lnTo>
                                <a:lnTo>
                                  <a:pt x="35" y="191"/>
                                </a:lnTo>
                                <a:lnTo>
                                  <a:pt x="9" y="264"/>
                                </a:lnTo>
                                <a:lnTo>
                                  <a:pt x="0" y="342"/>
                                </a:lnTo>
                                <a:lnTo>
                                  <a:pt x="0" y="1712"/>
                                </a:lnTo>
                                <a:lnTo>
                                  <a:pt x="9" y="1791"/>
                                </a:lnTo>
                                <a:lnTo>
                                  <a:pt x="35" y="1863"/>
                                </a:lnTo>
                                <a:lnTo>
                                  <a:pt x="75" y="1926"/>
                                </a:lnTo>
                                <a:lnTo>
                                  <a:pt x="128" y="1979"/>
                                </a:lnTo>
                                <a:lnTo>
                                  <a:pt x="192" y="2020"/>
                                </a:lnTo>
                                <a:lnTo>
                                  <a:pt x="264" y="2045"/>
                                </a:lnTo>
                                <a:lnTo>
                                  <a:pt x="343" y="2055"/>
                                </a:lnTo>
                                <a:lnTo>
                                  <a:pt x="2777" y="2055"/>
                                </a:lnTo>
                                <a:lnTo>
                                  <a:pt x="2856" y="2045"/>
                                </a:lnTo>
                                <a:lnTo>
                                  <a:pt x="2928" y="2020"/>
                                </a:lnTo>
                                <a:lnTo>
                                  <a:pt x="2992" y="1979"/>
                                </a:lnTo>
                                <a:lnTo>
                                  <a:pt x="3045" y="1926"/>
                                </a:lnTo>
                                <a:lnTo>
                                  <a:pt x="3085" y="1863"/>
                                </a:lnTo>
                                <a:lnTo>
                                  <a:pt x="3111" y="1791"/>
                                </a:lnTo>
                                <a:lnTo>
                                  <a:pt x="3120" y="1712"/>
                                </a:lnTo>
                                <a:lnTo>
                                  <a:pt x="3120" y="342"/>
                                </a:lnTo>
                                <a:lnTo>
                                  <a:pt x="3111" y="264"/>
                                </a:lnTo>
                                <a:lnTo>
                                  <a:pt x="3085" y="191"/>
                                </a:lnTo>
                                <a:lnTo>
                                  <a:pt x="3045" y="128"/>
                                </a:lnTo>
                                <a:lnTo>
                                  <a:pt x="2992" y="75"/>
                                </a:lnTo>
                                <a:lnTo>
                                  <a:pt x="2928" y="34"/>
                                </a:lnTo>
                                <a:lnTo>
                                  <a:pt x="2856" y="9"/>
                                </a:lnTo>
                                <a:lnTo>
                                  <a:pt x="277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3"/>
                        <wps:cNvSpPr>
                          <a:spLocks/>
                        </wps:cNvSpPr>
                        <wps:spPr bwMode="auto">
                          <a:xfrm>
                            <a:off x="8745" y="772"/>
                            <a:ext cx="3120" cy="2055"/>
                          </a:xfrm>
                          <a:custGeom>
                            <a:avLst/>
                            <a:gdLst>
                              <a:gd name="T0" fmla="+- 0 8745 8745"/>
                              <a:gd name="T1" fmla="*/ T0 w 3120"/>
                              <a:gd name="T2" fmla="+- 0 1115 773"/>
                              <a:gd name="T3" fmla="*/ 1115 h 2055"/>
                              <a:gd name="T4" fmla="+- 0 8754 8745"/>
                              <a:gd name="T5" fmla="*/ T4 w 3120"/>
                              <a:gd name="T6" fmla="+- 0 1037 773"/>
                              <a:gd name="T7" fmla="*/ 1037 h 2055"/>
                              <a:gd name="T8" fmla="+- 0 8780 8745"/>
                              <a:gd name="T9" fmla="*/ T8 w 3120"/>
                              <a:gd name="T10" fmla="+- 0 964 773"/>
                              <a:gd name="T11" fmla="*/ 964 h 2055"/>
                              <a:gd name="T12" fmla="+- 0 8820 8745"/>
                              <a:gd name="T13" fmla="*/ T12 w 3120"/>
                              <a:gd name="T14" fmla="+- 0 901 773"/>
                              <a:gd name="T15" fmla="*/ 901 h 2055"/>
                              <a:gd name="T16" fmla="+- 0 8873 8745"/>
                              <a:gd name="T17" fmla="*/ T16 w 3120"/>
                              <a:gd name="T18" fmla="+- 0 848 773"/>
                              <a:gd name="T19" fmla="*/ 848 h 2055"/>
                              <a:gd name="T20" fmla="+- 0 8937 8745"/>
                              <a:gd name="T21" fmla="*/ T20 w 3120"/>
                              <a:gd name="T22" fmla="+- 0 807 773"/>
                              <a:gd name="T23" fmla="*/ 807 h 2055"/>
                              <a:gd name="T24" fmla="+- 0 9009 8745"/>
                              <a:gd name="T25" fmla="*/ T24 w 3120"/>
                              <a:gd name="T26" fmla="+- 0 782 773"/>
                              <a:gd name="T27" fmla="*/ 782 h 2055"/>
                              <a:gd name="T28" fmla="+- 0 9088 8745"/>
                              <a:gd name="T29" fmla="*/ T28 w 3120"/>
                              <a:gd name="T30" fmla="+- 0 773 773"/>
                              <a:gd name="T31" fmla="*/ 773 h 2055"/>
                              <a:gd name="T32" fmla="+- 0 11522 8745"/>
                              <a:gd name="T33" fmla="*/ T32 w 3120"/>
                              <a:gd name="T34" fmla="+- 0 773 773"/>
                              <a:gd name="T35" fmla="*/ 773 h 2055"/>
                              <a:gd name="T36" fmla="+- 0 11601 8745"/>
                              <a:gd name="T37" fmla="*/ T36 w 3120"/>
                              <a:gd name="T38" fmla="+- 0 782 773"/>
                              <a:gd name="T39" fmla="*/ 782 h 2055"/>
                              <a:gd name="T40" fmla="+- 0 11673 8745"/>
                              <a:gd name="T41" fmla="*/ T40 w 3120"/>
                              <a:gd name="T42" fmla="+- 0 807 773"/>
                              <a:gd name="T43" fmla="*/ 807 h 2055"/>
                              <a:gd name="T44" fmla="+- 0 11737 8745"/>
                              <a:gd name="T45" fmla="*/ T44 w 3120"/>
                              <a:gd name="T46" fmla="+- 0 848 773"/>
                              <a:gd name="T47" fmla="*/ 848 h 2055"/>
                              <a:gd name="T48" fmla="+- 0 11790 8745"/>
                              <a:gd name="T49" fmla="*/ T48 w 3120"/>
                              <a:gd name="T50" fmla="+- 0 901 773"/>
                              <a:gd name="T51" fmla="*/ 901 h 2055"/>
                              <a:gd name="T52" fmla="+- 0 11830 8745"/>
                              <a:gd name="T53" fmla="*/ T52 w 3120"/>
                              <a:gd name="T54" fmla="+- 0 964 773"/>
                              <a:gd name="T55" fmla="*/ 964 h 2055"/>
                              <a:gd name="T56" fmla="+- 0 11856 8745"/>
                              <a:gd name="T57" fmla="*/ T56 w 3120"/>
                              <a:gd name="T58" fmla="+- 0 1037 773"/>
                              <a:gd name="T59" fmla="*/ 1037 h 2055"/>
                              <a:gd name="T60" fmla="+- 0 11865 8745"/>
                              <a:gd name="T61" fmla="*/ T60 w 3120"/>
                              <a:gd name="T62" fmla="+- 0 1115 773"/>
                              <a:gd name="T63" fmla="*/ 1115 h 2055"/>
                              <a:gd name="T64" fmla="+- 0 11865 8745"/>
                              <a:gd name="T65" fmla="*/ T64 w 3120"/>
                              <a:gd name="T66" fmla="+- 0 2485 773"/>
                              <a:gd name="T67" fmla="*/ 2485 h 2055"/>
                              <a:gd name="T68" fmla="+- 0 11856 8745"/>
                              <a:gd name="T69" fmla="*/ T68 w 3120"/>
                              <a:gd name="T70" fmla="+- 0 2564 773"/>
                              <a:gd name="T71" fmla="*/ 2564 h 2055"/>
                              <a:gd name="T72" fmla="+- 0 11830 8745"/>
                              <a:gd name="T73" fmla="*/ T72 w 3120"/>
                              <a:gd name="T74" fmla="+- 0 2636 773"/>
                              <a:gd name="T75" fmla="*/ 2636 h 2055"/>
                              <a:gd name="T76" fmla="+- 0 11790 8745"/>
                              <a:gd name="T77" fmla="*/ T76 w 3120"/>
                              <a:gd name="T78" fmla="+- 0 2699 773"/>
                              <a:gd name="T79" fmla="*/ 2699 h 2055"/>
                              <a:gd name="T80" fmla="+- 0 11737 8745"/>
                              <a:gd name="T81" fmla="*/ T80 w 3120"/>
                              <a:gd name="T82" fmla="+- 0 2752 773"/>
                              <a:gd name="T83" fmla="*/ 2752 h 2055"/>
                              <a:gd name="T84" fmla="+- 0 11673 8745"/>
                              <a:gd name="T85" fmla="*/ T84 w 3120"/>
                              <a:gd name="T86" fmla="+- 0 2793 773"/>
                              <a:gd name="T87" fmla="*/ 2793 h 2055"/>
                              <a:gd name="T88" fmla="+- 0 11601 8745"/>
                              <a:gd name="T89" fmla="*/ T88 w 3120"/>
                              <a:gd name="T90" fmla="+- 0 2818 773"/>
                              <a:gd name="T91" fmla="*/ 2818 h 2055"/>
                              <a:gd name="T92" fmla="+- 0 11522 8745"/>
                              <a:gd name="T93" fmla="*/ T92 w 3120"/>
                              <a:gd name="T94" fmla="+- 0 2828 773"/>
                              <a:gd name="T95" fmla="*/ 2828 h 2055"/>
                              <a:gd name="T96" fmla="+- 0 9088 8745"/>
                              <a:gd name="T97" fmla="*/ T96 w 3120"/>
                              <a:gd name="T98" fmla="+- 0 2828 773"/>
                              <a:gd name="T99" fmla="*/ 2828 h 2055"/>
                              <a:gd name="T100" fmla="+- 0 9009 8745"/>
                              <a:gd name="T101" fmla="*/ T100 w 3120"/>
                              <a:gd name="T102" fmla="+- 0 2818 773"/>
                              <a:gd name="T103" fmla="*/ 2818 h 2055"/>
                              <a:gd name="T104" fmla="+- 0 8937 8745"/>
                              <a:gd name="T105" fmla="*/ T104 w 3120"/>
                              <a:gd name="T106" fmla="+- 0 2793 773"/>
                              <a:gd name="T107" fmla="*/ 2793 h 2055"/>
                              <a:gd name="T108" fmla="+- 0 8873 8745"/>
                              <a:gd name="T109" fmla="*/ T108 w 3120"/>
                              <a:gd name="T110" fmla="+- 0 2752 773"/>
                              <a:gd name="T111" fmla="*/ 2752 h 2055"/>
                              <a:gd name="T112" fmla="+- 0 8820 8745"/>
                              <a:gd name="T113" fmla="*/ T112 w 3120"/>
                              <a:gd name="T114" fmla="+- 0 2699 773"/>
                              <a:gd name="T115" fmla="*/ 2699 h 2055"/>
                              <a:gd name="T116" fmla="+- 0 8780 8745"/>
                              <a:gd name="T117" fmla="*/ T116 w 3120"/>
                              <a:gd name="T118" fmla="+- 0 2636 773"/>
                              <a:gd name="T119" fmla="*/ 2636 h 2055"/>
                              <a:gd name="T120" fmla="+- 0 8754 8745"/>
                              <a:gd name="T121" fmla="*/ T120 w 3120"/>
                              <a:gd name="T122" fmla="+- 0 2564 773"/>
                              <a:gd name="T123" fmla="*/ 2564 h 2055"/>
                              <a:gd name="T124" fmla="+- 0 8745 8745"/>
                              <a:gd name="T125" fmla="*/ T124 w 3120"/>
                              <a:gd name="T126" fmla="+- 0 2485 773"/>
                              <a:gd name="T127" fmla="*/ 2485 h 2055"/>
                              <a:gd name="T128" fmla="+- 0 8745 8745"/>
                              <a:gd name="T129" fmla="*/ T128 w 3120"/>
                              <a:gd name="T130" fmla="+- 0 1115 773"/>
                              <a:gd name="T131" fmla="*/ 1115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2055">
                                <a:moveTo>
                                  <a:pt x="0" y="342"/>
                                </a:moveTo>
                                <a:lnTo>
                                  <a:pt x="9" y="264"/>
                                </a:lnTo>
                                <a:lnTo>
                                  <a:pt x="35" y="191"/>
                                </a:lnTo>
                                <a:lnTo>
                                  <a:pt x="75" y="128"/>
                                </a:lnTo>
                                <a:lnTo>
                                  <a:pt x="128" y="75"/>
                                </a:lnTo>
                                <a:lnTo>
                                  <a:pt x="192" y="34"/>
                                </a:lnTo>
                                <a:lnTo>
                                  <a:pt x="264" y="9"/>
                                </a:lnTo>
                                <a:lnTo>
                                  <a:pt x="343" y="0"/>
                                </a:lnTo>
                                <a:lnTo>
                                  <a:pt x="2777" y="0"/>
                                </a:lnTo>
                                <a:lnTo>
                                  <a:pt x="2856" y="9"/>
                                </a:lnTo>
                                <a:lnTo>
                                  <a:pt x="2928" y="34"/>
                                </a:lnTo>
                                <a:lnTo>
                                  <a:pt x="2992" y="75"/>
                                </a:lnTo>
                                <a:lnTo>
                                  <a:pt x="3045" y="128"/>
                                </a:lnTo>
                                <a:lnTo>
                                  <a:pt x="3085" y="191"/>
                                </a:lnTo>
                                <a:lnTo>
                                  <a:pt x="3111" y="264"/>
                                </a:lnTo>
                                <a:lnTo>
                                  <a:pt x="3120" y="342"/>
                                </a:lnTo>
                                <a:lnTo>
                                  <a:pt x="3120" y="1712"/>
                                </a:lnTo>
                                <a:lnTo>
                                  <a:pt x="3111" y="1791"/>
                                </a:lnTo>
                                <a:lnTo>
                                  <a:pt x="3085" y="1863"/>
                                </a:lnTo>
                                <a:lnTo>
                                  <a:pt x="3045" y="1926"/>
                                </a:lnTo>
                                <a:lnTo>
                                  <a:pt x="2992" y="1979"/>
                                </a:lnTo>
                                <a:lnTo>
                                  <a:pt x="2928" y="2020"/>
                                </a:lnTo>
                                <a:lnTo>
                                  <a:pt x="2856" y="2045"/>
                                </a:lnTo>
                                <a:lnTo>
                                  <a:pt x="2777" y="2055"/>
                                </a:lnTo>
                                <a:lnTo>
                                  <a:pt x="343" y="2055"/>
                                </a:lnTo>
                                <a:lnTo>
                                  <a:pt x="264" y="2045"/>
                                </a:lnTo>
                                <a:lnTo>
                                  <a:pt x="192" y="2020"/>
                                </a:lnTo>
                                <a:lnTo>
                                  <a:pt x="128" y="1979"/>
                                </a:lnTo>
                                <a:lnTo>
                                  <a:pt x="75" y="1926"/>
                                </a:lnTo>
                                <a:lnTo>
                                  <a:pt x="35" y="1863"/>
                                </a:lnTo>
                                <a:lnTo>
                                  <a:pt x="9" y="1791"/>
                                </a:lnTo>
                                <a:lnTo>
                                  <a:pt x="0" y="1712"/>
                                </a:lnTo>
                                <a:lnTo>
                                  <a:pt x="0" y="342"/>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927" y="2571"/>
                            <a:ext cx="141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Freeform 21"/>
                        <wps:cNvSpPr>
                          <a:spLocks/>
                        </wps:cNvSpPr>
                        <wps:spPr bwMode="auto">
                          <a:xfrm>
                            <a:off x="7939" y="2581"/>
                            <a:ext cx="1320" cy="330"/>
                          </a:xfrm>
                          <a:custGeom>
                            <a:avLst/>
                            <a:gdLst>
                              <a:gd name="T0" fmla="+- 0 8929 7939"/>
                              <a:gd name="T1" fmla="*/ T0 w 1320"/>
                              <a:gd name="T2" fmla="+- 0 2581 2581"/>
                              <a:gd name="T3" fmla="*/ 2581 h 330"/>
                              <a:gd name="T4" fmla="+- 0 8929 7939"/>
                              <a:gd name="T5" fmla="*/ T4 w 1320"/>
                              <a:gd name="T6" fmla="+- 0 2664 2581"/>
                              <a:gd name="T7" fmla="*/ 2664 h 330"/>
                              <a:gd name="T8" fmla="+- 0 7939 7939"/>
                              <a:gd name="T9" fmla="*/ T8 w 1320"/>
                              <a:gd name="T10" fmla="+- 0 2664 2581"/>
                              <a:gd name="T11" fmla="*/ 2664 h 330"/>
                              <a:gd name="T12" fmla="+- 0 7939 7939"/>
                              <a:gd name="T13" fmla="*/ T12 w 1320"/>
                              <a:gd name="T14" fmla="+- 0 2829 2581"/>
                              <a:gd name="T15" fmla="*/ 2829 h 330"/>
                              <a:gd name="T16" fmla="+- 0 8929 7939"/>
                              <a:gd name="T17" fmla="*/ T16 w 1320"/>
                              <a:gd name="T18" fmla="+- 0 2829 2581"/>
                              <a:gd name="T19" fmla="*/ 2829 h 330"/>
                              <a:gd name="T20" fmla="+- 0 8929 7939"/>
                              <a:gd name="T21" fmla="*/ T20 w 1320"/>
                              <a:gd name="T22" fmla="+- 0 2911 2581"/>
                              <a:gd name="T23" fmla="*/ 2911 h 330"/>
                              <a:gd name="T24" fmla="+- 0 9259 7939"/>
                              <a:gd name="T25" fmla="*/ T24 w 1320"/>
                              <a:gd name="T26" fmla="+- 0 2746 2581"/>
                              <a:gd name="T27" fmla="*/ 2746 h 330"/>
                              <a:gd name="T28" fmla="+- 0 8929 7939"/>
                              <a:gd name="T29" fmla="*/ T28 w 1320"/>
                              <a:gd name="T30" fmla="+- 0 2581 2581"/>
                              <a:gd name="T31" fmla="*/ 2581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0" h="330">
                                <a:moveTo>
                                  <a:pt x="990" y="0"/>
                                </a:moveTo>
                                <a:lnTo>
                                  <a:pt x="990" y="83"/>
                                </a:lnTo>
                                <a:lnTo>
                                  <a:pt x="0" y="83"/>
                                </a:lnTo>
                                <a:lnTo>
                                  <a:pt x="0" y="248"/>
                                </a:lnTo>
                                <a:lnTo>
                                  <a:pt x="990" y="248"/>
                                </a:lnTo>
                                <a:lnTo>
                                  <a:pt x="990" y="330"/>
                                </a:lnTo>
                                <a:lnTo>
                                  <a:pt x="1320" y="165"/>
                                </a:lnTo>
                                <a:lnTo>
                                  <a:pt x="990" y="0"/>
                                </a:lnTo>
                                <a:close/>
                              </a:path>
                            </a:pathLst>
                          </a:custGeom>
                          <a:solidFill>
                            <a:srgbClr val="95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0"/>
                        <wps:cNvSpPr>
                          <a:spLocks/>
                        </wps:cNvSpPr>
                        <wps:spPr bwMode="auto">
                          <a:xfrm>
                            <a:off x="7939" y="2581"/>
                            <a:ext cx="1320" cy="330"/>
                          </a:xfrm>
                          <a:custGeom>
                            <a:avLst/>
                            <a:gdLst>
                              <a:gd name="T0" fmla="+- 0 7939 7939"/>
                              <a:gd name="T1" fmla="*/ T0 w 1320"/>
                              <a:gd name="T2" fmla="+- 0 2664 2581"/>
                              <a:gd name="T3" fmla="*/ 2664 h 330"/>
                              <a:gd name="T4" fmla="+- 0 8929 7939"/>
                              <a:gd name="T5" fmla="*/ T4 w 1320"/>
                              <a:gd name="T6" fmla="+- 0 2664 2581"/>
                              <a:gd name="T7" fmla="*/ 2664 h 330"/>
                              <a:gd name="T8" fmla="+- 0 8929 7939"/>
                              <a:gd name="T9" fmla="*/ T8 w 1320"/>
                              <a:gd name="T10" fmla="+- 0 2581 2581"/>
                              <a:gd name="T11" fmla="*/ 2581 h 330"/>
                              <a:gd name="T12" fmla="+- 0 9259 7939"/>
                              <a:gd name="T13" fmla="*/ T12 w 1320"/>
                              <a:gd name="T14" fmla="+- 0 2746 2581"/>
                              <a:gd name="T15" fmla="*/ 2746 h 330"/>
                              <a:gd name="T16" fmla="+- 0 8929 7939"/>
                              <a:gd name="T17" fmla="*/ T16 w 1320"/>
                              <a:gd name="T18" fmla="+- 0 2911 2581"/>
                              <a:gd name="T19" fmla="*/ 2911 h 330"/>
                              <a:gd name="T20" fmla="+- 0 8929 7939"/>
                              <a:gd name="T21" fmla="*/ T20 w 1320"/>
                              <a:gd name="T22" fmla="+- 0 2829 2581"/>
                              <a:gd name="T23" fmla="*/ 2829 h 330"/>
                              <a:gd name="T24" fmla="+- 0 7939 7939"/>
                              <a:gd name="T25" fmla="*/ T24 w 1320"/>
                              <a:gd name="T26" fmla="+- 0 2829 2581"/>
                              <a:gd name="T27" fmla="*/ 2829 h 330"/>
                              <a:gd name="T28" fmla="+- 0 7939 7939"/>
                              <a:gd name="T29" fmla="*/ T28 w 1320"/>
                              <a:gd name="T30" fmla="+- 0 2664 2581"/>
                              <a:gd name="T31" fmla="*/ 2664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0" h="330">
                                <a:moveTo>
                                  <a:pt x="0" y="83"/>
                                </a:moveTo>
                                <a:lnTo>
                                  <a:pt x="990" y="83"/>
                                </a:lnTo>
                                <a:lnTo>
                                  <a:pt x="990" y="0"/>
                                </a:lnTo>
                                <a:lnTo>
                                  <a:pt x="1320" y="165"/>
                                </a:lnTo>
                                <a:lnTo>
                                  <a:pt x="990" y="330"/>
                                </a:lnTo>
                                <a:lnTo>
                                  <a:pt x="990" y="248"/>
                                </a:lnTo>
                                <a:lnTo>
                                  <a:pt x="0" y="248"/>
                                </a:lnTo>
                                <a:lnTo>
                                  <a:pt x="0" y="83"/>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19"/>
                        <wps:cNvSpPr txBox="1">
                          <a:spLocks noChangeArrowheads="1"/>
                        </wps:cNvSpPr>
                        <wps:spPr bwMode="auto">
                          <a:xfrm>
                            <a:off x="1870" y="1346"/>
                            <a:ext cx="1849"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8A0D" w14:textId="77777777" w:rsidR="004132C6" w:rsidRDefault="00F63826">
                              <w:pPr>
                                <w:spacing w:line="265" w:lineRule="exact"/>
                                <w:rPr>
                                  <w:rFonts w:ascii="Segoe UI Semibold"/>
                                  <w:b/>
                                  <w:sz w:val="20"/>
                                </w:rPr>
                              </w:pPr>
                              <w:r>
                                <w:rPr>
                                  <w:rFonts w:ascii="Segoe UI Semibold"/>
                                  <w:b/>
                                  <w:sz w:val="20"/>
                                </w:rPr>
                                <w:t>Incident reported to</w:t>
                              </w:r>
                            </w:p>
                            <w:p w14:paraId="6796EA37" w14:textId="41F1AB3C" w:rsidR="004132C6" w:rsidRDefault="00152CAF">
                              <w:pPr>
                                <w:spacing w:before="41" w:line="266" w:lineRule="exact"/>
                                <w:rPr>
                                  <w:rFonts w:ascii="Segoe UI Semibold"/>
                                  <w:b/>
                                  <w:sz w:val="20"/>
                                </w:rPr>
                              </w:pPr>
                              <w:proofErr w:type="gramStart"/>
                              <w:r>
                                <w:rPr>
                                  <w:rFonts w:ascii="Segoe UI Semibold"/>
                                  <w:b/>
                                  <w:sz w:val="20"/>
                                </w:rPr>
                                <w:t xml:space="preserve">Club </w:t>
                              </w:r>
                              <w:r w:rsidR="00F63826">
                                <w:rPr>
                                  <w:rFonts w:ascii="Segoe UI Semibold"/>
                                  <w:b/>
                                  <w:sz w:val="20"/>
                                </w:rPr>
                                <w:t xml:space="preserve"> Chairperson</w:t>
                              </w:r>
                              <w:proofErr w:type="gramEnd"/>
                            </w:p>
                          </w:txbxContent>
                        </wps:txbx>
                        <wps:bodyPr rot="0" vert="horz" wrap="square" lIns="0" tIns="0" rIns="0" bIns="0" anchor="t" anchorCtr="0" upright="1">
                          <a:noAutofit/>
                        </wps:bodyPr>
                      </wps:wsp>
                      <wps:wsp>
                        <wps:cNvPr id="60" name="Text Box 18"/>
                        <wps:cNvSpPr txBox="1">
                          <a:spLocks noChangeArrowheads="1"/>
                        </wps:cNvSpPr>
                        <wps:spPr bwMode="auto">
                          <a:xfrm>
                            <a:off x="5518" y="1050"/>
                            <a:ext cx="2088"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2E47" w14:textId="7CFDEBF1" w:rsidR="004132C6" w:rsidRDefault="00152CAF">
                              <w:pPr>
                                <w:spacing w:line="276" w:lineRule="auto"/>
                                <w:rPr>
                                  <w:rFonts w:ascii="Segoe UI Semibold"/>
                                  <w:b/>
                                  <w:sz w:val="20"/>
                                </w:rPr>
                              </w:pPr>
                              <w:r>
                                <w:rPr>
                                  <w:rFonts w:ascii="Segoe UI Semibold"/>
                                  <w:b/>
                                  <w:sz w:val="20"/>
                                </w:rPr>
                                <w:t>Club</w:t>
                              </w:r>
                              <w:r w:rsidR="00F63826">
                                <w:rPr>
                                  <w:rFonts w:ascii="Segoe UI Semibold"/>
                                  <w:b/>
                                  <w:sz w:val="20"/>
                                </w:rPr>
                                <w:t xml:space="preserve"> Chairperson informs Health &amp;</w:t>
                              </w:r>
                            </w:p>
                            <w:p w14:paraId="67E638A6" w14:textId="77777777" w:rsidR="004132C6" w:rsidRDefault="00F63826">
                              <w:pPr>
                                <w:spacing w:line="266" w:lineRule="exact"/>
                                <w:rPr>
                                  <w:rFonts w:ascii="Segoe UI Semibold"/>
                                  <w:b/>
                                  <w:sz w:val="20"/>
                                </w:rPr>
                              </w:pPr>
                              <w:r>
                                <w:rPr>
                                  <w:rFonts w:ascii="Segoe UI Semibold"/>
                                  <w:b/>
                                  <w:sz w:val="20"/>
                                </w:rPr>
                                <w:t>Wellbeing Chairperson</w:t>
                              </w:r>
                            </w:p>
                          </w:txbxContent>
                        </wps:txbx>
                        <wps:bodyPr rot="0" vert="horz" wrap="square" lIns="0" tIns="0" rIns="0" bIns="0" anchor="t" anchorCtr="0" upright="1">
                          <a:noAutofit/>
                        </wps:bodyPr>
                      </wps:wsp>
                      <wps:wsp>
                        <wps:cNvPr id="61" name="Text Box 17"/>
                        <wps:cNvSpPr txBox="1">
                          <a:spLocks noChangeArrowheads="1"/>
                        </wps:cNvSpPr>
                        <wps:spPr bwMode="auto">
                          <a:xfrm>
                            <a:off x="9225" y="1110"/>
                            <a:ext cx="2316"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3277C" w14:textId="4D23AC9C" w:rsidR="004132C6" w:rsidRDefault="00F63826">
                              <w:pPr>
                                <w:spacing w:line="276" w:lineRule="auto"/>
                                <w:ind w:right="-3"/>
                                <w:rPr>
                                  <w:rFonts w:ascii="Segoe UI Semibold"/>
                                  <w:b/>
                                  <w:sz w:val="20"/>
                                </w:rPr>
                              </w:pPr>
                              <w:r>
                                <w:rPr>
                                  <w:rFonts w:ascii="Segoe UI Semibold"/>
                                  <w:b/>
                                  <w:sz w:val="20"/>
                                </w:rPr>
                                <w:t xml:space="preserve">Health &amp; Wellbeing Chair informs </w:t>
                              </w:r>
                              <w:proofErr w:type="gramStart"/>
                              <w:r w:rsidR="00152CAF">
                                <w:rPr>
                                  <w:rFonts w:ascii="Segoe UI Semibold"/>
                                  <w:b/>
                                  <w:sz w:val="20"/>
                                </w:rPr>
                                <w:t>Antrim ,U</w:t>
                              </w:r>
                              <w:r>
                                <w:rPr>
                                  <w:rFonts w:ascii="Segoe UI Semibold"/>
                                  <w:b/>
                                  <w:sz w:val="20"/>
                                </w:rPr>
                                <w:t>lster</w:t>
                              </w:r>
                              <w:proofErr w:type="gramEnd"/>
                              <w:r>
                                <w:rPr>
                                  <w:rFonts w:ascii="Segoe UI Semibold"/>
                                  <w:b/>
                                  <w:sz w:val="20"/>
                                </w:rPr>
                                <w:t xml:space="preserve"> Council Health &amp; wellbeing</w:t>
                              </w:r>
                              <w:r w:rsidR="00152CAF">
                                <w:rPr>
                                  <w:rFonts w:ascii="Segoe UI Semibold"/>
                                  <w:b/>
                                  <w:sz w:val="20"/>
                                </w:rPr>
                                <w:t xml:space="preserve"> Chairpersons</w:t>
                              </w:r>
                            </w:p>
                            <w:p w14:paraId="160E9F22" w14:textId="77777777" w:rsidR="004132C6" w:rsidRDefault="00F63826">
                              <w:pPr>
                                <w:spacing w:line="265" w:lineRule="exact"/>
                                <w:rPr>
                                  <w:rFonts w:ascii="Segoe UI Semibold"/>
                                  <w:b/>
                                  <w:sz w:val="20"/>
                                </w:rPr>
                              </w:pPr>
                              <w:r>
                                <w:rPr>
                                  <w:rFonts w:ascii="Segoe UI Semibold"/>
                                  <w:b/>
                                  <w:sz w:val="20"/>
                                </w:rPr>
                                <w:t>manager and Croke Park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71A8798" id="Group 16" o:spid="_x0000_s1034" style="position:absolute;left:0;text-align:left;margin-left:63.2pt;margin-top:37.15pt;width:532.55pt;height:112.85pt;z-index:1360;mso-position-horizontal-relative:page" coordorigin="1264,743" coordsize="10651,2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5" type="#_x0000_t75" style="position:absolute;left:5076;top:780;width:3182;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">
                  <v:imagedata r:id="rId20" o:title=""/>
                </v:shape>
                <v:shape id="Freeform 33" o:spid="_x0000_s1036" style="position:absolute;left:5089;top:772;width:3120;height:2055;visibility:visible;mso-wrap-style:square;v-text-anchor:top" coordsize="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" path="m2777,l343,,264,9,192,34,128,75,75,128,35,191,9,264,,342,,1712r9,79l35,1863r40,63l128,1979r64,41l264,2045r79,10l2777,2055r79,-10l2928,2020r64,-41l3045,1926r40,-63l3111,1791r9,-79l3120,342r-9,-78l3085,191r-40,-63l2992,75,2928,34,2856,9,2777,xe" fillcolor="yellow" stroked="f">
                  <v:path arrowok="t" o:connecttype="custom" o:connectlocs="2777,773;343,773;264,782;192,807;128,848;75,901;35,964;9,1037;0,1115;0,2485;9,2564;35,2636;75,2699;128,2752;192,2793;264,2818;343,2828;2777,2828;2856,2818;2928,2793;2992,2752;3045,2699;3085,2636;3111,2564;3120,2485;3120,1115;3111,1037;3085,964;3045,901;2992,848;2928,807;2856,782;2777,773" o:connectangles="0,0,0,0,0,0,0,0,0,0,0,0,0,0,0,0,0,0,0,0,0,0,0,0,0,0,0,0,0,0,0,0,0"/>
                </v:shape>
                <v:shape id="Freeform 32" o:spid="_x0000_s1037" style="position:absolute;left:5089;top:772;width:3120;height:2055;visibility:visible;mso-wrap-style:square;v-text-anchor:top" coordsize="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" path="m,342l9,264,35,191,75,128,128,75,192,34,264,9,343,,2777,r79,9l2928,34r64,41l3045,128r40,63l3111,264r9,78l3120,1712r-9,79l3085,1863r-40,63l2992,1979r-64,41l2856,2045r-79,10l343,2055r-79,-10l192,2020r-64,-41l75,1926,35,1863,9,1791,,1712,,342xe" filled="f" strokecolor="#f1f1f1" strokeweight="3pt">
                  <v:path arrowok="t" o:connecttype="custom" o:connectlocs="0,1115;9,1037;35,964;75,901;128,848;192,807;264,782;343,773;2777,773;2856,782;2928,807;2992,848;3045,901;3085,964;3111,1037;3120,1115;3120,2485;3111,2564;3085,2636;3045,2699;2992,2752;2928,2793;2856,2818;2777,2828;343,2828;264,2818;192,2793;128,2752;75,2699;35,2636;9,2564;0,2485;0,1115" o:connectangles="0,0,0,0,0,0,0,0,0,0,0,0,0,0,0,0,0,0,0,0,0,0,0,0,0,0,0,0,0,0,0,0,0"/>
                </v:shape>
                <v:shape id="Picture 31" o:spid="_x0000_s1038" type="#_x0000_t75" style="position:absolute;left:1281;top:780;width:3182;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">
                  <v:imagedata r:id="rId21" o:title=""/>
                </v:shape>
                <v:shape id="Freeform 30" o:spid="_x0000_s1039" style="position:absolute;left:1294;top:772;width:3120;height:2055;visibility:visible;mso-wrap-style:square;v-text-anchor:top" coordsize="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" path="m2777,l343,,264,9,192,34,128,75,75,128,35,191,9,264,,342,,1712r9,79l35,1863r40,63l128,1979r64,41l264,2045r79,10l2777,2055r79,-10l2928,2020r64,-41l3045,1926r40,-63l3111,1791r9,-79l3120,342r-9,-78l3085,191r-40,-63l2992,75,2928,34,2856,9,2777,xe" fillcolor="yellow" stroked="f">
                  <v:path arrowok="t" o:connecttype="custom" o:connectlocs="2777,773;343,773;264,782;192,807;128,848;75,901;35,964;9,1037;0,1115;0,2485;9,2564;35,2636;75,2699;128,2752;192,2793;264,2818;343,2828;2777,2828;2856,2818;2928,2793;2992,2752;3045,2699;3085,2636;3111,2564;3120,2485;3120,1115;3111,1037;3085,964;3045,901;2992,848;2928,807;2856,782;2777,773" o:connectangles="0,0,0,0,0,0,0,0,0,0,0,0,0,0,0,0,0,0,0,0,0,0,0,0,0,0,0,0,0,0,0,0,0"/>
                </v:shape>
                <v:shape id="Freeform 29" o:spid="_x0000_s1040" style="position:absolute;left:1294;top:772;width:3120;height:2055;visibility:visible;mso-wrap-style:square;v-text-anchor:top" coordsize="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" path="m,342l9,264,35,191,75,128,128,75,192,34,264,9,343,,2777,r79,9l2928,34r64,41l3045,128r40,63l3111,264r9,78l3120,1712r-9,79l3085,1863r-40,63l2992,1979r-64,41l2856,2045r-79,10l343,2055r-79,-10l192,2020r-64,-41l75,1926,35,1863,9,1791,,1712,,342xe" filled="f" strokecolor="#f1f1f1" strokeweight="3pt">
                  <v:path arrowok="t" o:connecttype="custom" o:connectlocs="0,1115;9,1037;35,964;75,901;128,848;192,807;264,782;343,773;2777,773;2856,782;2928,807;2992,848;3045,901;3085,964;3111,1037;3120,1115;3120,2485;3111,2564;3085,2636;3045,2699;2992,2752;2928,2793;2856,2818;2777,2828;343,2828;264,2818;192,2793;128,2752;75,2699;35,2636;9,2564;0,2485;0,1115" o:connectangles="0,0,0,0,0,0,0,0,0,0,0,0,0,0,0,0,0,0,0,0,0,0,0,0,0,0,0,0,0,0,0,0,0"/>
                </v:shape>
                <v:shape id="Picture 28" o:spid="_x0000_s1041" type="#_x0000_t75" style="position:absolute;left:4156;top:2398;width:1420;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">
                  <v:imagedata r:id="rId22" o:title=""/>
                </v:shape>
                <v:shape id="Freeform 27" o:spid="_x0000_s1042" style="position:absolute;left:4170;top:2409;width:1320;height:330;visibility:visible;mso-wrap-style:square;v-text-anchor:top" coordsize="13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" path="m990,r,83l,83,,248r990,l990,330,1320,165,990,xe" fillcolor="#958b8b" stroked="f">
                  <v:path arrowok="t" o:connecttype="custom" o:connectlocs="990,2409;990,2492;0,2492;0,2657;990,2657;990,2739;1320,2574;990,2409" o:connectangles="0,0,0,0,0,0,0,0"/>
                </v:shape>
                <v:shape id="Freeform 26" o:spid="_x0000_s1043" style="position:absolute;left:4170;top:2409;width:1320;height:330;visibility:visible;mso-wrap-style:square;v-text-anchor:top" coordsize="13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" path="m,83r990,l990,r330,165l990,330r,-82l,248,,83xe" filled="f" strokecolor="#f1f1f1" strokeweight="3pt">
                  <v:path arrowok="t" o:connecttype="custom" o:connectlocs="0,2492;990,2492;990,2409;1320,2574;990,2739;990,2657;0,2657;0,2492" o:connectangles="0,0,0,0,0,0,0,0"/>
                </v:shape>
                <v:shape id="Picture 25" o:spid="_x0000_s1044" type="#_x0000_t75" style="position:absolute;left:8733;top:780;width:3182;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">
                  <v:imagedata r:id="rId23" o:title=""/>
                </v:shape>
                <v:shape id="Freeform 24" o:spid="_x0000_s1045" style="position:absolute;left:8745;top:772;width:3120;height:2055;visibility:visible;mso-wrap-style:square;v-text-anchor:top" coordsize="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" path="m2777,l343,,264,9,192,34,128,75,75,128,35,191,9,264,,342,,1712r9,79l35,1863r40,63l128,1979r64,41l264,2045r79,10l2777,2055r79,-10l2928,2020r64,-41l3045,1926r40,-63l3111,1791r9,-79l3120,342r-9,-78l3085,191r-40,-63l2992,75,2928,34,2856,9,2777,xe" fillcolor="yellow" stroked="f">
                  <v:path arrowok="t" o:connecttype="custom" o:connectlocs="2777,773;343,773;264,782;192,807;128,848;75,901;35,964;9,1037;0,1115;0,2485;9,2564;35,2636;75,2699;128,2752;192,2793;264,2818;343,2828;2777,2828;2856,2818;2928,2793;2992,2752;3045,2699;3085,2636;3111,2564;3120,2485;3120,1115;3111,1037;3085,964;3045,901;2992,848;2928,807;2856,782;2777,773" o:connectangles="0,0,0,0,0,0,0,0,0,0,0,0,0,0,0,0,0,0,0,0,0,0,0,0,0,0,0,0,0,0,0,0,0"/>
                </v:shape>
                <v:shape id="Freeform 23" o:spid="_x0000_s1046" style="position:absolute;left:8745;top:772;width:3120;height:2055;visibility:visible;mso-wrap-style:square;v-text-anchor:top" coordsize="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" path="m,342l9,264,35,191,75,128,128,75,192,34,264,9,343,,2777,r79,9l2928,34r64,41l3045,128r40,63l3111,264r9,78l3120,1712r-9,79l3085,1863r-40,63l2992,1979r-64,41l2856,2045r-79,10l343,2055r-79,-10l192,2020r-64,-41l75,1926,35,1863,9,1791,,1712,,342xe" filled="f" strokecolor="#f1f1f1" strokeweight="3pt">
                  <v:path arrowok="t" o:connecttype="custom" o:connectlocs="0,1115;9,1037;35,964;75,901;128,848;192,807;264,782;343,773;2777,773;2856,782;2928,807;2992,848;3045,901;3085,964;3111,1037;3120,1115;3120,2485;3111,2564;3085,2636;3045,2699;2992,2752;2928,2793;2856,2818;2777,2828;343,2828;264,2818;192,2793;128,2752;75,2699;35,2636;9,2564;0,2485;0,1115" o:connectangles="0,0,0,0,0,0,0,0,0,0,0,0,0,0,0,0,0,0,0,0,0,0,0,0,0,0,0,0,0,0,0,0,0"/>
                </v:shape>
                <v:shape id="Picture 22" o:spid="_x0000_s1047" type="#_x0000_t75" style="position:absolute;left:7927;top:2571;width:1418;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">
                  <v:imagedata r:id="rId24" o:title=""/>
                </v:shape>
                <v:shape id="Freeform 21" o:spid="_x0000_s1048" style="position:absolute;left:7939;top:2581;width:1320;height:330;visibility:visible;mso-wrap-style:square;v-text-anchor:top" coordsize="13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" path="m990,r,83l,83,,248r990,l990,330,1320,165,990,xe" fillcolor="#958b8b" stroked="f">
                  <v:path arrowok="t" o:connecttype="custom" o:connectlocs="990,2581;990,2664;0,2664;0,2829;990,2829;990,2911;1320,2746;990,2581" o:connectangles="0,0,0,0,0,0,0,0"/>
                </v:shape>
                <v:shape id="Freeform 20" o:spid="_x0000_s1049" style="position:absolute;left:7939;top:2581;width:1320;height:330;visibility:visible;mso-wrap-style:square;v-text-anchor:top" coordsize="13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" path="m,83r990,l990,r330,165l990,330r,-82l,248,,83xe" filled="f" strokecolor="#f1f1f1" strokeweight="3pt">
                  <v:path arrowok="t" o:connecttype="custom" o:connectlocs="0,2664;990,2664;990,2581;1320,2746;990,2911;990,2829;0,2829;0,2664" o:connectangles="0,0,0,0,0,0,0,0"/>
                </v:shape>
                <v:shapetype id="_x0000_t202" coordsize="21600,21600" o:spt="202" path="m,l,21600r21600,l21600,xe">
                  <v:stroke joinstyle="miter"/>
                  <v:path gradientshapeok="t" o:connecttype="rect"/>
                </v:shapetype>
                <v:shape id="Text Box 19" o:spid="_x0000_s1050" type="#_x0000_t202" style="position:absolute;left:1870;top:1346;width:1849;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5A28A0D" w14:textId="77777777" w:rsidR="004132C6" w:rsidRDefault="00F63826">
                        <w:pPr>
                          <w:spacing w:line="265" w:lineRule="exact"/>
                          <w:rPr>
                            <w:rFonts w:ascii="Segoe UI Semibold"/>
                            <w:b/>
                            <w:sz w:val="20"/>
                          </w:rPr>
                        </w:pPr>
                        <w:r>
                          <w:rPr>
                            <w:rFonts w:ascii="Segoe UI Semibold"/>
                            <w:b/>
                            <w:sz w:val="20"/>
                          </w:rPr>
                          <w:t>Incident reported to</w:t>
                        </w:r>
                      </w:p>
                      <w:p w14:paraId="6796EA37" w14:textId="41F1AB3C" w:rsidR="004132C6" w:rsidRDefault="00152CAF">
                        <w:pPr>
                          <w:spacing w:before="41" w:line="266" w:lineRule="exact"/>
                          <w:rPr>
                            <w:rFonts w:ascii="Segoe UI Semibold"/>
                            <w:b/>
                            <w:sz w:val="20"/>
                          </w:rPr>
                        </w:pPr>
                        <w:proofErr w:type="gramStart"/>
                        <w:r>
                          <w:rPr>
                            <w:rFonts w:ascii="Segoe UI Semibold"/>
                            <w:b/>
                            <w:sz w:val="20"/>
                          </w:rPr>
                          <w:t xml:space="preserve">Club </w:t>
                        </w:r>
                        <w:r w:rsidR="00F63826">
                          <w:rPr>
                            <w:rFonts w:ascii="Segoe UI Semibold"/>
                            <w:b/>
                            <w:sz w:val="20"/>
                          </w:rPr>
                          <w:t xml:space="preserve"> Chairperson</w:t>
                        </w:r>
                        <w:proofErr w:type="gramEnd"/>
                      </w:p>
                    </w:txbxContent>
                  </v:textbox>
                </v:shape>
                <v:shape id="Text Box 18" o:spid="_x0000_s1051" type="#_x0000_t202" style="position:absolute;left:5518;top:1050;width:2088;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AF22E47" w14:textId="7CFDEBF1" w:rsidR="004132C6" w:rsidRDefault="00152CAF">
                        <w:pPr>
                          <w:spacing w:line="276" w:lineRule="auto"/>
                          <w:rPr>
                            <w:rFonts w:ascii="Segoe UI Semibold"/>
                            <w:b/>
                            <w:sz w:val="20"/>
                          </w:rPr>
                        </w:pPr>
                        <w:r>
                          <w:rPr>
                            <w:rFonts w:ascii="Segoe UI Semibold"/>
                            <w:b/>
                            <w:sz w:val="20"/>
                          </w:rPr>
                          <w:t>Club</w:t>
                        </w:r>
                        <w:r w:rsidR="00F63826">
                          <w:rPr>
                            <w:rFonts w:ascii="Segoe UI Semibold"/>
                            <w:b/>
                            <w:sz w:val="20"/>
                          </w:rPr>
                          <w:t xml:space="preserve"> Chairperson informs Health &amp;</w:t>
                        </w:r>
                      </w:p>
                      <w:p w14:paraId="67E638A6" w14:textId="77777777" w:rsidR="004132C6" w:rsidRDefault="00F63826">
                        <w:pPr>
                          <w:spacing w:line="266" w:lineRule="exact"/>
                          <w:rPr>
                            <w:rFonts w:ascii="Segoe UI Semibold"/>
                            <w:b/>
                            <w:sz w:val="20"/>
                          </w:rPr>
                        </w:pPr>
                        <w:r>
                          <w:rPr>
                            <w:rFonts w:ascii="Segoe UI Semibold"/>
                            <w:b/>
                            <w:sz w:val="20"/>
                          </w:rPr>
                          <w:t>Wellbeing Chairperson</w:t>
                        </w:r>
                      </w:p>
                    </w:txbxContent>
                  </v:textbox>
                </v:shape>
                <v:shape id="Text Box 17" o:spid="_x0000_s1052" type="#_x0000_t202" style="position:absolute;left:9225;top:1110;width:2316;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A03277C" w14:textId="4D23AC9C" w:rsidR="004132C6" w:rsidRDefault="00F63826">
                        <w:pPr>
                          <w:spacing w:line="276" w:lineRule="auto"/>
                          <w:ind w:right="-3"/>
                          <w:rPr>
                            <w:rFonts w:ascii="Segoe UI Semibold"/>
                            <w:b/>
                            <w:sz w:val="20"/>
                          </w:rPr>
                        </w:pPr>
                        <w:r>
                          <w:rPr>
                            <w:rFonts w:ascii="Segoe UI Semibold"/>
                            <w:b/>
                            <w:sz w:val="20"/>
                          </w:rPr>
                          <w:t xml:space="preserve">Health &amp; Wellbeing Chair informs </w:t>
                        </w:r>
                        <w:proofErr w:type="gramStart"/>
                        <w:r w:rsidR="00152CAF">
                          <w:rPr>
                            <w:rFonts w:ascii="Segoe UI Semibold"/>
                            <w:b/>
                            <w:sz w:val="20"/>
                          </w:rPr>
                          <w:t>Antrim ,U</w:t>
                        </w:r>
                        <w:r>
                          <w:rPr>
                            <w:rFonts w:ascii="Segoe UI Semibold"/>
                            <w:b/>
                            <w:sz w:val="20"/>
                          </w:rPr>
                          <w:t>lster</w:t>
                        </w:r>
                        <w:proofErr w:type="gramEnd"/>
                        <w:r>
                          <w:rPr>
                            <w:rFonts w:ascii="Segoe UI Semibold"/>
                            <w:b/>
                            <w:sz w:val="20"/>
                          </w:rPr>
                          <w:t xml:space="preserve"> Council Health &amp; wellbeing</w:t>
                        </w:r>
                        <w:r w:rsidR="00152CAF">
                          <w:rPr>
                            <w:rFonts w:ascii="Segoe UI Semibold"/>
                            <w:b/>
                            <w:sz w:val="20"/>
                          </w:rPr>
                          <w:t xml:space="preserve"> Chairpersons</w:t>
                        </w:r>
                      </w:p>
                      <w:p w14:paraId="160E9F22" w14:textId="77777777" w:rsidR="004132C6" w:rsidRDefault="00F63826">
                        <w:pPr>
                          <w:spacing w:line="265" w:lineRule="exact"/>
                          <w:rPr>
                            <w:rFonts w:ascii="Segoe UI Semibold"/>
                            <w:b/>
                            <w:sz w:val="20"/>
                          </w:rPr>
                        </w:pPr>
                        <w:r>
                          <w:rPr>
                            <w:rFonts w:ascii="Segoe UI Semibold"/>
                            <w:b/>
                            <w:sz w:val="20"/>
                          </w:rPr>
                          <w:t>manager and Croke Park</w:t>
                        </w:r>
                      </w:p>
                    </w:txbxContent>
                  </v:textbox>
                </v:shape>
                <w10:wrap anchorx="page"/>
              </v:group>
            </w:pict>
          </mc:Fallback>
        </mc:AlternateContent>
      </w:r>
      <w:r w:rsidR="00F63826">
        <w:t>Figure 1: Recommended avenues for communicating a critical incident.</w:t>
      </w:r>
    </w:p>
    <w:p w14:paraId="337D47BD" w14:textId="77777777" w:rsidR="004132C6" w:rsidRDefault="004132C6">
      <w:pPr>
        <w:pStyle w:val="BodyText"/>
        <w:rPr>
          <w:b/>
          <w:sz w:val="24"/>
        </w:rPr>
      </w:pPr>
    </w:p>
    <w:p w14:paraId="6835EFDB" w14:textId="77777777" w:rsidR="004132C6" w:rsidRDefault="004132C6">
      <w:pPr>
        <w:pStyle w:val="BodyText"/>
        <w:rPr>
          <w:b/>
          <w:sz w:val="24"/>
        </w:rPr>
      </w:pPr>
    </w:p>
    <w:p w14:paraId="783F885C" w14:textId="77777777" w:rsidR="004132C6" w:rsidRDefault="004132C6">
      <w:pPr>
        <w:pStyle w:val="BodyText"/>
        <w:rPr>
          <w:b/>
          <w:sz w:val="24"/>
        </w:rPr>
      </w:pPr>
    </w:p>
    <w:p w14:paraId="385F2F87" w14:textId="77777777" w:rsidR="004132C6" w:rsidRDefault="004132C6">
      <w:pPr>
        <w:pStyle w:val="BodyText"/>
        <w:rPr>
          <w:b/>
          <w:sz w:val="24"/>
        </w:rPr>
      </w:pPr>
    </w:p>
    <w:p w14:paraId="36AF1C7E" w14:textId="77777777" w:rsidR="004132C6" w:rsidRDefault="004132C6">
      <w:pPr>
        <w:pStyle w:val="BodyText"/>
        <w:rPr>
          <w:b/>
          <w:sz w:val="24"/>
        </w:rPr>
      </w:pPr>
    </w:p>
    <w:p w14:paraId="76E4EE6E" w14:textId="77777777" w:rsidR="004132C6" w:rsidRDefault="004132C6">
      <w:pPr>
        <w:pStyle w:val="BodyText"/>
        <w:rPr>
          <w:b/>
          <w:sz w:val="24"/>
        </w:rPr>
      </w:pPr>
    </w:p>
    <w:p w14:paraId="479BD7F0" w14:textId="77777777" w:rsidR="004132C6" w:rsidRDefault="004132C6">
      <w:pPr>
        <w:pStyle w:val="BodyText"/>
        <w:rPr>
          <w:b/>
          <w:sz w:val="24"/>
        </w:rPr>
      </w:pPr>
    </w:p>
    <w:p w14:paraId="40B7F445" w14:textId="77777777" w:rsidR="004132C6" w:rsidRDefault="004132C6">
      <w:pPr>
        <w:pStyle w:val="BodyText"/>
        <w:rPr>
          <w:b/>
          <w:sz w:val="24"/>
        </w:rPr>
      </w:pPr>
    </w:p>
    <w:p w14:paraId="6C22CBFD" w14:textId="77777777" w:rsidR="004132C6" w:rsidRDefault="004132C6">
      <w:pPr>
        <w:pStyle w:val="BodyText"/>
        <w:rPr>
          <w:b/>
          <w:sz w:val="24"/>
        </w:rPr>
      </w:pPr>
    </w:p>
    <w:p w14:paraId="0DF88959" w14:textId="77777777" w:rsidR="004132C6" w:rsidRDefault="004132C6">
      <w:pPr>
        <w:pStyle w:val="BodyText"/>
        <w:rPr>
          <w:b/>
          <w:sz w:val="24"/>
        </w:rPr>
      </w:pPr>
    </w:p>
    <w:p w14:paraId="12B9C61F" w14:textId="77777777" w:rsidR="004132C6" w:rsidRDefault="004132C6">
      <w:pPr>
        <w:pStyle w:val="BodyText"/>
        <w:rPr>
          <w:b/>
          <w:sz w:val="24"/>
        </w:rPr>
      </w:pPr>
    </w:p>
    <w:p w14:paraId="7BF23BDF" w14:textId="77777777" w:rsidR="004132C6" w:rsidRDefault="00F63826">
      <w:pPr>
        <w:spacing w:before="196"/>
        <w:ind w:left="180"/>
        <w:rPr>
          <w:b/>
          <w:sz w:val="24"/>
        </w:rPr>
      </w:pPr>
      <w:r>
        <w:rPr>
          <w:b/>
          <w:sz w:val="24"/>
        </w:rPr>
        <w:t>Our role in responding to critical incidents</w:t>
      </w:r>
    </w:p>
    <w:p w14:paraId="16EFC516" w14:textId="77777777" w:rsidR="004132C6" w:rsidRDefault="004132C6">
      <w:pPr>
        <w:pStyle w:val="BodyText"/>
        <w:rPr>
          <w:b/>
          <w:sz w:val="20"/>
        </w:rPr>
      </w:pPr>
    </w:p>
    <w:p w14:paraId="0768A633" w14:textId="77777777" w:rsidR="004132C6" w:rsidRDefault="00F63826">
      <w:pPr>
        <w:spacing w:before="1" w:line="360" w:lineRule="auto"/>
        <w:ind w:left="180" w:right="1041"/>
        <w:rPr>
          <w:sz w:val="24"/>
        </w:rPr>
      </w:pPr>
      <w:r>
        <w:rPr>
          <w:sz w:val="24"/>
        </w:rPr>
        <w:t xml:space="preserve">It’s important to remember that the GAA will usually be just one entity playing a part in any response to a critical incident. Figure 2 outlines some of the other entities that may be involved in a response. It also highlights the importance of having the affected family or families at the centre of any plan while being consulted on all actions. Other </w:t>
      </w:r>
      <w:proofErr w:type="gramStart"/>
      <w:r>
        <w:rPr>
          <w:sz w:val="24"/>
        </w:rPr>
        <w:t>at risk</w:t>
      </w:r>
      <w:proofErr w:type="gramEnd"/>
      <w:r>
        <w:rPr>
          <w:sz w:val="24"/>
        </w:rPr>
        <w:t xml:space="preserve"> persons will be to the forefront of considerations too.</w:t>
      </w:r>
    </w:p>
    <w:p w14:paraId="54BCB7C3" w14:textId="77777777" w:rsidR="004132C6" w:rsidRDefault="00F63826">
      <w:pPr>
        <w:spacing w:line="292" w:lineRule="exact"/>
        <w:ind w:left="180"/>
        <w:rPr>
          <w:sz w:val="24"/>
        </w:rPr>
      </w:pPr>
      <w:r>
        <w:rPr>
          <w:sz w:val="24"/>
        </w:rPr>
        <w:t xml:space="preserve">It is important try to follow these </w:t>
      </w:r>
      <w:r>
        <w:rPr>
          <w:b/>
          <w:sz w:val="24"/>
        </w:rPr>
        <w:t xml:space="preserve">5 Key Principles </w:t>
      </w:r>
      <w:r>
        <w:rPr>
          <w:sz w:val="24"/>
        </w:rPr>
        <w:t>during any crisis situation or critical incident.</w:t>
      </w:r>
    </w:p>
    <w:p w14:paraId="66E28762" w14:textId="77777777" w:rsidR="004132C6" w:rsidRDefault="00F63826">
      <w:pPr>
        <w:spacing w:before="146"/>
        <w:ind w:left="180"/>
        <w:rPr>
          <w:b/>
          <w:i/>
          <w:sz w:val="24"/>
        </w:rPr>
      </w:pPr>
      <w:r>
        <w:rPr>
          <w:b/>
          <w:i/>
          <w:sz w:val="24"/>
        </w:rPr>
        <w:t>Key point – Always consult with those affected to see what level of support they want/need.</w:t>
      </w:r>
    </w:p>
    <w:p w14:paraId="1B70A8C0" w14:textId="77777777" w:rsidR="004132C6" w:rsidRDefault="004132C6">
      <w:pPr>
        <w:pStyle w:val="BodyText"/>
        <w:rPr>
          <w:b/>
          <w:i/>
          <w:sz w:val="24"/>
        </w:rPr>
      </w:pPr>
    </w:p>
    <w:p w14:paraId="4C0681AD" w14:textId="77777777" w:rsidR="004132C6" w:rsidRDefault="00F63826">
      <w:pPr>
        <w:pStyle w:val="ListParagraph"/>
        <w:numPr>
          <w:ilvl w:val="0"/>
          <w:numId w:val="1"/>
        </w:numPr>
        <w:tabs>
          <w:tab w:val="left" w:pos="423"/>
        </w:tabs>
        <w:spacing w:before="192"/>
        <w:ind w:hanging="242"/>
        <w:rPr>
          <w:b/>
          <w:sz w:val="24"/>
        </w:rPr>
      </w:pPr>
      <w:r>
        <w:rPr>
          <w:b/>
          <w:color w:val="FF0000"/>
          <w:sz w:val="24"/>
        </w:rPr>
        <w:t>Promote a sense of</w:t>
      </w:r>
      <w:r>
        <w:rPr>
          <w:b/>
          <w:color w:val="FF0000"/>
          <w:spacing w:val="-1"/>
          <w:sz w:val="24"/>
        </w:rPr>
        <w:t xml:space="preserve"> </w:t>
      </w:r>
      <w:r>
        <w:rPr>
          <w:b/>
          <w:color w:val="FF0000"/>
          <w:sz w:val="24"/>
        </w:rPr>
        <w:t>safety</w:t>
      </w:r>
    </w:p>
    <w:p w14:paraId="30A99EF8" w14:textId="77777777" w:rsidR="004132C6" w:rsidRDefault="00F63826">
      <w:pPr>
        <w:pStyle w:val="ListParagraph"/>
        <w:numPr>
          <w:ilvl w:val="0"/>
          <w:numId w:val="1"/>
        </w:numPr>
        <w:tabs>
          <w:tab w:val="left" w:pos="423"/>
        </w:tabs>
        <w:spacing w:before="43"/>
        <w:ind w:hanging="242"/>
        <w:rPr>
          <w:b/>
          <w:sz w:val="24"/>
        </w:rPr>
      </w:pPr>
      <w:r>
        <w:rPr>
          <w:b/>
          <w:color w:val="FF0000"/>
          <w:sz w:val="24"/>
        </w:rPr>
        <w:t>Promote a sense of</w:t>
      </w:r>
      <w:r>
        <w:rPr>
          <w:b/>
          <w:color w:val="FF0000"/>
          <w:spacing w:val="-1"/>
          <w:sz w:val="24"/>
        </w:rPr>
        <w:t xml:space="preserve"> </w:t>
      </w:r>
      <w:r>
        <w:rPr>
          <w:b/>
          <w:color w:val="FF0000"/>
          <w:sz w:val="24"/>
        </w:rPr>
        <w:t>calm</w:t>
      </w:r>
    </w:p>
    <w:p w14:paraId="764450C1" w14:textId="77777777" w:rsidR="004132C6" w:rsidRDefault="00F63826">
      <w:pPr>
        <w:pStyle w:val="ListParagraph"/>
        <w:numPr>
          <w:ilvl w:val="0"/>
          <w:numId w:val="1"/>
        </w:numPr>
        <w:tabs>
          <w:tab w:val="left" w:pos="423"/>
        </w:tabs>
        <w:spacing w:before="43"/>
        <w:ind w:hanging="242"/>
        <w:rPr>
          <w:b/>
          <w:sz w:val="24"/>
        </w:rPr>
      </w:pPr>
      <w:r>
        <w:rPr>
          <w:b/>
          <w:color w:val="FF0000"/>
          <w:sz w:val="24"/>
        </w:rPr>
        <w:t>Promote a sense of self-efficacy (i.e. the capacity to deal with the</w:t>
      </w:r>
      <w:r>
        <w:rPr>
          <w:b/>
          <w:color w:val="FF0000"/>
          <w:spacing w:val="-10"/>
          <w:sz w:val="24"/>
        </w:rPr>
        <w:t xml:space="preserve"> </w:t>
      </w:r>
      <w:r>
        <w:rPr>
          <w:b/>
          <w:color w:val="FF0000"/>
          <w:sz w:val="24"/>
        </w:rPr>
        <w:t>situation)</w:t>
      </w:r>
    </w:p>
    <w:p w14:paraId="35DAF2F3" w14:textId="77777777" w:rsidR="004132C6" w:rsidRDefault="00F63826">
      <w:pPr>
        <w:pStyle w:val="ListParagraph"/>
        <w:numPr>
          <w:ilvl w:val="0"/>
          <w:numId w:val="1"/>
        </w:numPr>
        <w:tabs>
          <w:tab w:val="left" w:pos="423"/>
        </w:tabs>
        <w:spacing w:before="46"/>
        <w:ind w:hanging="242"/>
        <w:rPr>
          <w:b/>
          <w:sz w:val="24"/>
        </w:rPr>
      </w:pPr>
      <w:r>
        <w:rPr>
          <w:b/>
          <w:color w:val="FF0000"/>
          <w:sz w:val="24"/>
        </w:rPr>
        <w:t>Promote</w:t>
      </w:r>
      <w:r>
        <w:rPr>
          <w:b/>
          <w:color w:val="FF0000"/>
          <w:spacing w:val="-1"/>
          <w:sz w:val="24"/>
        </w:rPr>
        <w:t xml:space="preserve"> </w:t>
      </w:r>
      <w:r>
        <w:rPr>
          <w:b/>
          <w:color w:val="FF0000"/>
          <w:sz w:val="24"/>
        </w:rPr>
        <w:t>connectedness</w:t>
      </w:r>
    </w:p>
    <w:p w14:paraId="2BA7316A" w14:textId="77777777" w:rsidR="004132C6" w:rsidRDefault="00F63826">
      <w:pPr>
        <w:pStyle w:val="ListParagraph"/>
        <w:numPr>
          <w:ilvl w:val="0"/>
          <w:numId w:val="1"/>
        </w:numPr>
        <w:tabs>
          <w:tab w:val="left" w:pos="423"/>
        </w:tabs>
        <w:spacing w:before="43"/>
        <w:ind w:hanging="242"/>
        <w:rPr>
          <w:b/>
          <w:sz w:val="24"/>
        </w:rPr>
      </w:pPr>
      <w:r>
        <w:rPr>
          <w:b/>
          <w:color w:val="FF0000"/>
          <w:sz w:val="24"/>
        </w:rPr>
        <w:t>Promote</w:t>
      </w:r>
      <w:r>
        <w:rPr>
          <w:b/>
          <w:color w:val="FF0000"/>
          <w:spacing w:val="-1"/>
          <w:sz w:val="24"/>
        </w:rPr>
        <w:t xml:space="preserve"> </w:t>
      </w:r>
      <w:r>
        <w:rPr>
          <w:b/>
          <w:color w:val="FF0000"/>
          <w:sz w:val="24"/>
        </w:rPr>
        <w:t>hope</w:t>
      </w:r>
    </w:p>
    <w:p w14:paraId="481F80E1" w14:textId="77777777" w:rsidR="004132C6" w:rsidRDefault="004132C6">
      <w:pPr>
        <w:rPr>
          <w:sz w:val="24"/>
        </w:rPr>
        <w:sectPr w:rsidR="004132C6">
          <w:footerReference w:type="default" r:id="rId25"/>
          <w:pgSz w:w="12240" w:h="15840"/>
          <w:pgMar w:top="180" w:right="380" w:bottom="1280" w:left="1260" w:header="0" w:footer="1094" w:gutter="0"/>
          <w:pgNumType w:start="5"/>
          <w:cols w:space="720"/>
        </w:sectPr>
      </w:pPr>
    </w:p>
    <w:p w14:paraId="7BA01B9D" w14:textId="7125B4BC" w:rsidR="004132C6" w:rsidRDefault="004902B4">
      <w:pPr>
        <w:ind w:left="3521"/>
        <w:rPr>
          <w:sz w:val="20"/>
        </w:rPr>
      </w:pPr>
      <w:r>
        <w:rPr>
          <w:noProof/>
          <w:lang w:bidi="ar-SA"/>
        </w:rPr>
        <w:lastRenderedPageBreak/>
        <mc:AlternateContent>
          <mc:Choice Requires="wps">
            <w:drawing>
              <wp:anchor distT="0" distB="0" distL="114300" distR="114300" simplePos="0" relativeHeight="1432" behindDoc="0" locked="0" layoutInCell="1" allowOverlap="1" wp14:anchorId="655F765C" wp14:editId="1A4C8469">
                <wp:simplePos x="0" y="0"/>
                <wp:positionH relativeFrom="page">
                  <wp:posOffset>390525</wp:posOffset>
                </wp:positionH>
                <wp:positionV relativeFrom="page">
                  <wp:posOffset>609600</wp:posOffset>
                </wp:positionV>
                <wp:extent cx="222250" cy="8780780"/>
                <wp:effectExtent l="0" t="0" r="0" b="1270"/>
                <wp:wrapNone/>
                <wp:docPr id="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09D72F7" id="Rectangle 15" o:spid="_x0000_s1026" style="position:absolute;margin-left:30.75pt;margin-top:48pt;width:17.5pt;height:691.4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" fillcolor="yellow" stroked="f">
                <w10:wrap anchorx="page" anchory="page"/>
              </v:rect>
            </w:pict>
          </mc:Fallback>
        </mc:AlternateContent>
      </w:r>
      <w:r>
        <w:rPr>
          <w:noProof/>
          <w:lang w:bidi="ar-SA"/>
        </w:rPr>
        <mc:AlternateContent>
          <mc:Choice Requires="wps">
            <w:drawing>
              <wp:anchor distT="0" distB="0" distL="114300" distR="114300" simplePos="0" relativeHeight="1456" behindDoc="0" locked="0" layoutInCell="1" allowOverlap="1" wp14:anchorId="04807395" wp14:editId="4EDEE0E3">
                <wp:simplePos x="0" y="0"/>
                <wp:positionH relativeFrom="page">
                  <wp:posOffset>390525</wp:posOffset>
                </wp:positionH>
                <wp:positionV relativeFrom="page">
                  <wp:posOffset>9523730</wp:posOffset>
                </wp:positionV>
                <wp:extent cx="222250" cy="228600"/>
                <wp:effectExtent l="0" t="0" r="0" b="1270"/>
                <wp:wrapNone/>
                <wp:docPr id="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632D2AC" id="Rectangle 14" o:spid="_x0000_s1026" style="position:absolute;margin-left:30.75pt;margin-top:749.9pt;width:17.5pt;height:18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" fillcolor="yellow" stroked="f">
                <w10:wrap anchorx="page" anchory="page"/>
              </v:rect>
            </w:pict>
          </mc:Fallback>
        </mc:AlternateContent>
      </w:r>
      <w:r w:rsidR="00F63826">
        <w:rPr>
          <w:noProof/>
          <w:position w:val="8"/>
          <w:sz w:val="20"/>
          <w:lang w:bidi="ar-SA"/>
        </w:rPr>
        <w:drawing>
          <wp:inline distT="0" distB="0" distL="0" distR="0" wp14:anchorId="5766426C" wp14:editId="090F20E6">
            <wp:extent cx="862471" cy="618934"/>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590D76B7" wp14:editId="01DEA45A">
            <wp:extent cx="541020" cy="5410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48505B1C" w14:textId="77777777" w:rsidR="004132C6" w:rsidRDefault="004132C6">
      <w:pPr>
        <w:pStyle w:val="BodyText"/>
        <w:spacing w:before="7"/>
        <w:rPr>
          <w:b/>
          <w:sz w:val="7"/>
        </w:rPr>
      </w:pPr>
    </w:p>
    <w:p w14:paraId="4DC40B6D" w14:textId="77777777" w:rsidR="004132C6" w:rsidRDefault="00F63826">
      <w:pPr>
        <w:pStyle w:val="BodyText"/>
        <w:ind w:left="701"/>
        <w:rPr>
          <w:sz w:val="20"/>
        </w:rPr>
      </w:pPr>
      <w:r>
        <w:rPr>
          <w:noProof/>
          <w:sz w:val="20"/>
          <w:lang w:bidi="ar-SA"/>
        </w:rPr>
        <w:drawing>
          <wp:inline distT="0" distB="0" distL="0" distR="0" wp14:anchorId="4B2CD3AC" wp14:editId="11C14B13">
            <wp:extent cx="5279653" cy="3294411"/>
            <wp:effectExtent l="0" t="0" r="0" b="0"/>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27" cstate="print"/>
                    <a:stretch>
                      <a:fillRect/>
                    </a:stretch>
                  </pic:blipFill>
                  <pic:spPr>
                    <a:xfrm>
                      <a:off x="0" y="0"/>
                      <a:ext cx="5279653" cy="3294411"/>
                    </a:xfrm>
                    <a:prstGeom prst="rect">
                      <a:avLst/>
                    </a:prstGeom>
                  </pic:spPr>
                </pic:pic>
              </a:graphicData>
            </a:graphic>
          </wp:inline>
        </w:drawing>
      </w:r>
    </w:p>
    <w:p w14:paraId="74F72EA9" w14:textId="77777777" w:rsidR="004132C6" w:rsidRDefault="004132C6">
      <w:pPr>
        <w:pStyle w:val="BodyText"/>
        <w:rPr>
          <w:b/>
          <w:sz w:val="20"/>
        </w:rPr>
      </w:pPr>
    </w:p>
    <w:p w14:paraId="49C5EFF9" w14:textId="77777777" w:rsidR="004132C6" w:rsidRDefault="004132C6">
      <w:pPr>
        <w:pStyle w:val="BodyText"/>
        <w:rPr>
          <w:b/>
          <w:sz w:val="20"/>
        </w:rPr>
      </w:pPr>
    </w:p>
    <w:p w14:paraId="4993F08F" w14:textId="77777777" w:rsidR="004132C6" w:rsidRDefault="004132C6">
      <w:pPr>
        <w:pStyle w:val="BodyText"/>
        <w:spacing w:before="9"/>
        <w:rPr>
          <w:b/>
          <w:sz w:val="19"/>
        </w:rPr>
      </w:pPr>
    </w:p>
    <w:p w14:paraId="4B807444" w14:textId="77777777" w:rsidR="004132C6" w:rsidRDefault="00F63826">
      <w:pPr>
        <w:pStyle w:val="Heading2"/>
        <w:spacing w:before="52" w:line="276" w:lineRule="auto"/>
        <w:ind w:right="1446"/>
      </w:pPr>
      <w:r>
        <w:t xml:space="preserve">Figure 2: Some potential participants involved in a </w:t>
      </w:r>
      <w:proofErr w:type="gramStart"/>
      <w:r>
        <w:t>community based</w:t>
      </w:r>
      <w:proofErr w:type="gramEnd"/>
      <w:r>
        <w:t xml:space="preserve"> response to a critical incident.</w:t>
      </w:r>
    </w:p>
    <w:p w14:paraId="19F93823" w14:textId="77777777" w:rsidR="004132C6" w:rsidRDefault="004132C6">
      <w:pPr>
        <w:pStyle w:val="BodyText"/>
        <w:spacing w:before="8"/>
        <w:rPr>
          <w:b/>
          <w:sz w:val="19"/>
        </w:rPr>
      </w:pPr>
    </w:p>
    <w:p w14:paraId="08EB4B9E" w14:textId="77777777" w:rsidR="004132C6" w:rsidRDefault="00F63826">
      <w:pPr>
        <w:ind w:left="180"/>
        <w:rPr>
          <w:b/>
          <w:sz w:val="24"/>
        </w:rPr>
      </w:pPr>
      <w:r>
        <w:rPr>
          <w:b/>
          <w:sz w:val="24"/>
          <w:u w:val="single"/>
        </w:rPr>
        <w:t>Who requires support?</w:t>
      </w:r>
    </w:p>
    <w:p w14:paraId="45C0A904" w14:textId="77777777" w:rsidR="004132C6" w:rsidRDefault="004132C6">
      <w:pPr>
        <w:pStyle w:val="BodyText"/>
        <w:spacing w:before="10"/>
        <w:rPr>
          <w:b/>
          <w:sz w:val="15"/>
        </w:rPr>
      </w:pPr>
    </w:p>
    <w:p w14:paraId="0B20D646" w14:textId="77777777" w:rsidR="004132C6" w:rsidRDefault="00F63826">
      <w:pPr>
        <w:spacing w:before="52" w:line="276" w:lineRule="auto"/>
        <w:ind w:left="180" w:right="1041"/>
        <w:rPr>
          <w:sz w:val="24"/>
        </w:rPr>
      </w:pPr>
      <w:r>
        <w:rPr>
          <w:sz w:val="24"/>
        </w:rPr>
        <w:t>In addition to the individuals directly affected, other ‘at risk’ persons are amongst those most likely to suffer distress as a consequence of an incident. Evidence would suggest that these may include those who:</w:t>
      </w:r>
    </w:p>
    <w:p w14:paraId="05C8EA6A" w14:textId="77777777" w:rsidR="004132C6" w:rsidRDefault="00F63826">
      <w:pPr>
        <w:pStyle w:val="ListParagraph"/>
        <w:numPr>
          <w:ilvl w:val="0"/>
          <w:numId w:val="2"/>
        </w:numPr>
        <w:tabs>
          <w:tab w:val="left" w:pos="356"/>
        </w:tabs>
        <w:ind w:firstLine="0"/>
        <w:rPr>
          <w:sz w:val="24"/>
        </w:rPr>
      </w:pPr>
      <w:r>
        <w:rPr>
          <w:sz w:val="24"/>
        </w:rPr>
        <w:t>directly witnessed death/injury/violence as part of the</w:t>
      </w:r>
      <w:r>
        <w:rPr>
          <w:spacing w:val="-4"/>
          <w:sz w:val="24"/>
        </w:rPr>
        <w:t xml:space="preserve"> </w:t>
      </w:r>
      <w:r>
        <w:rPr>
          <w:sz w:val="24"/>
        </w:rPr>
        <w:t>incident</w:t>
      </w:r>
    </w:p>
    <w:p w14:paraId="07D593B7" w14:textId="77777777" w:rsidR="004132C6" w:rsidRDefault="00F63826">
      <w:pPr>
        <w:pStyle w:val="ListParagraph"/>
        <w:numPr>
          <w:ilvl w:val="0"/>
          <w:numId w:val="2"/>
        </w:numPr>
        <w:tabs>
          <w:tab w:val="left" w:pos="356"/>
        </w:tabs>
        <w:spacing w:before="43"/>
        <w:ind w:firstLine="0"/>
        <w:rPr>
          <w:sz w:val="24"/>
        </w:rPr>
      </w:pPr>
      <w:r>
        <w:rPr>
          <w:sz w:val="24"/>
        </w:rPr>
        <w:t>are uninjured, but were at greatest</w:t>
      </w:r>
      <w:r>
        <w:rPr>
          <w:spacing w:val="-4"/>
          <w:sz w:val="24"/>
        </w:rPr>
        <w:t xml:space="preserve"> </w:t>
      </w:r>
      <w:r>
        <w:rPr>
          <w:sz w:val="24"/>
        </w:rPr>
        <w:t>risk</w:t>
      </w:r>
    </w:p>
    <w:p w14:paraId="27909798" w14:textId="77777777" w:rsidR="004132C6" w:rsidRDefault="00F63826">
      <w:pPr>
        <w:pStyle w:val="ListParagraph"/>
        <w:numPr>
          <w:ilvl w:val="0"/>
          <w:numId w:val="2"/>
        </w:numPr>
        <w:tabs>
          <w:tab w:val="left" w:pos="356"/>
        </w:tabs>
        <w:spacing w:before="43"/>
        <w:ind w:firstLine="0"/>
        <w:rPr>
          <w:sz w:val="24"/>
        </w:rPr>
      </w:pPr>
      <w:r>
        <w:rPr>
          <w:sz w:val="24"/>
        </w:rPr>
        <w:t>are siblings of those immediately</w:t>
      </w:r>
      <w:r>
        <w:rPr>
          <w:spacing w:val="-5"/>
          <w:sz w:val="24"/>
        </w:rPr>
        <w:t xml:space="preserve"> </w:t>
      </w:r>
      <w:r>
        <w:rPr>
          <w:sz w:val="24"/>
        </w:rPr>
        <w:t>affected</w:t>
      </w:r>
    </w:p>
    <w:p w14:paraId="711459F6" w14:textId="77777777" w:rsidR="004132C6" w:rsidRDefault="00F63826">
      <w:pPr>
        <w:pStyle w:val="ListParagraph"/>
        <w:numPr>
          <w:ilvl w:val="0"/>
          <w:numId w:val="2"/>
        </w:numPr>
        <w:tabs>
          <w:tab w:val="left" w:pos="356"/>
        </w:tabs>
        <w:spacing w:before="46"/>
        <w:ind w:firstLine="0"/>
        <w:rPr>
          <w:sz w:val="24"/>
        </w:rPr>
      </w:pPr>
      <w:r>
        <w:rPr>
          <w:sz w:val="24"/>
        </w:rPr>
        <w:t>may blame themselves and/or those who may be blamed by</w:t>
      </w:r>
      <w:r>
        <w:rPr>
          <w:spacing w:val="-6"/>
          <w:sz w:val="24"/>
        </w:rPr>
        <w:t xml:space="preserve"> </w:t>
      </w:r>
      <w:r>
        <w:rPr>
          <w:sz w:val="24"/>
        </w:rPr>
        <w:t>others</w:t>
      </w:r>
    </w:p>
    <w:p w14:paraId="34CC37F7" w14:textId="77777777" w:rsidR="004132C6" w:rsidRDefault="00F63826">
      <w:pPr>
        <w:pStyle w:val="ListParagraph"/>
        <w:numPr>
          <w:ilvl w:val="0"/>
          <w:numId w:val="2"/>
        </w:numPr>
        <w:tabs>
          <w:tab w:val="left" w:pos="356"/>
        </w:tabs>
        <w:spacing w:before="43"/>
        <w:ind w:firstLine="0"/>
        <w:rPr>
          <w:sz w:val="24"/>
        </w:rPr>
      </w:pPr>
      <w:r>
        <w:rPr>
          <w:sz w:val="24"/>
        </w:rPr>
        <w:t>are experiencing instability at</w:t>
      </w:r>
      <w:r>
        <w:rPr>
          <w:spacing w:val="-5"/>
          <w:sz w:val="24"/>
        </w:rPr>
        <w:t xml:space="preserve"> </w:t>
      </w:r>
      <w:r>
        <w:rPr>
          <w:sz w:val="24"/>
        </w:rPr>
        <w:t>home</w:t>
      </w:r>
    </w:p>
    <w:p w14:paraId="198BD37A" w14:textId="77777777" w:rsidR="004132C6" w:rsidRDefault="00F63826">
      <w:pPr>
        <w:pStyle w:val="ListParagraph"/>
        <w:numPr>
          <w:ilvl w:val="0"/>
          <w:numId w:val="2"/>
        </w:numPr>
        <w:tabs>
          <w:tab w:val="left" w:pos="356"/>
        </w:tabs>
        <w:spacing w:before="45"/>
        <w:ind w:firstLine="0"/>
        <w:rPr>
          <w:sz w:val="24"/>
        </w:rPr>
      </w:pPr>
      <w:r>
        <w:rPr>
          <w:sz w:val="24"/>
        </w:rPr>
        <w:t>have learning</w:t>
      </w:r>
      <w:r>
        <w:rPr>
          <w:spacing w:val="-5"/>
          <w:sz w:val="24"/>
        </w:rPr>
        <w:t xml:space="preserve"> </w:t>
      </w:r>
      <w:r>
        <w:rPr>
          <w:sz w:val="24"/>
        </w:rPr>
        <w:t>difficulties</w:t>
      </w:r>
    </w:p>
    <w:p w14:paraId="243CB382" w14:textId="77777777" w:rsidR="004132C6" w:rsidRDefault="00F63826">
      <w:pPr>
        <w:pStyle w:val="ListParagraph"/>
        <w:numPr>
          <w:ilvl w:val="0"/>
          <w:numId w:val="2"/>
        </w:numPr>
        <w:tabs>
          <w:tab w:val="left" w:pos="356"/>
        </w:tabs>
        <w:spacing w:before="43"/>
        <w:ind w:firstLine="0"/>
        <w:rPr>
          <w:sz w:val="24"/>
        </w:rPr>
      </w:pPr>
      <w:r>
        <w:rPr>
          <w:sz w:val="24"/>
        </w:rPr>
        <w:t>have pre-existing emotional and behavioural/mental health</w:t>
      </w:r>
      <w:r>
        <w:rPr>
          <w:spacing w:val="-7"/>
          <w:sz w:val="24"/>
        </w:rPr>
        <w:t xml:space="preserve"> </w:t>
      </w:r>
      <w:r>
        <w:rPr>
          <w:sz w:val="24"/>
        </w:rPr>
        <w:t>difficulties</w:t>
      </w:r>
    </w:p>
    <w:p w14:paraId="47BF40F1" w14:textId="77777777" w:rsidR="004132C6" w:rsidRDefault="00F63826">
      <w:pPr>
        <w:pStyle w:val="ListParagraph"/>
        <w:numPr>
          <w:ilvl w:val="0"/>
          <w:numId w:val="2"/>
        </w:numPr>
        <w:tabs>
          <w:tab w:val="left" w:pos="356"/>
        </w:tabs>
        <w:spacing w:before="43"/>
        <w:ind w:firstLine="0"/>
        <w:rPr>
          <w:sz w:val="24"/>
        </w:rPr>
      </w:pPr>
      <w:r>
        <w:rPr>
          <w:sz w:val="24"/>
        </w:rPr>
        <w:t>are vulnerable due to cultural and/or language</w:t>
      </w:r>
      <w:r>
        <w:rPr>
          <w:spacing w:val="-5"/>
          <w:sz w:val="24"/>
        </w:rPr>
        <w:t xml:space="preserve"> </w:t>
      </w:r>
      <w:r>
        <w:rPr>
          <w:sz w:val="24"/>
        </w:rPr>
        <w:t>difficulties</w:t>
      </w:r>
    </w:p>
    <w:p w14:paraId="0F2B38AB" w14:textId="77777777" w:rsidR="004132C6" w:rsidRDefault="00F63826">
      <w:pPr>
        <w:pStyle w:val="ListParagraph"/>
        <w:numPr>
          <w:ilvl w:val="0"/>
          <w:numId w:val="2"/>
        </w:numPr>
        <w:tabs>
          <w:tab w:val="left" w:pos="356"/>
        </w:tabs>
        <w:spacing w:before="46" w:line="276" w:lineRule="auto"/>
        <w:ind w:right="2093" w:firstLine="0"/>
        <w:rPr>
          <w:b/>
          <w:i/>
          <w:sz w:val="24"/>
        </w:rPr>
      </w:pPr>
      <w:r>
        <w:rPr>
          <w:sz w:val="24"/>
        </w:rPr>
        <w:t xml:space="preserve">have previously suffered bereavement or loss </w:t>
      </w:r>
      <w:r>
        <w:rPr>
          <w:b/>
          <w:i/>
          <w:sz w:val="24"/>
        </w:rPr>
        <w:t>(GAA/GPA Critical Incident Response Information and Guidelines,</w:t>
      </w:r>
      <w:r>
        <w:rPr>
          <w:b/>
          <w:i/>
          <w:spacing w:val="-4"/>
          <w:sz w:val="24"/>
        </w:rPr>
        <w:t xml:space="preserve"> </w:t>
      </w:r>
      <w:r>
        <w:rPr>
          <w:b/>
          <w:i/>
          <w:sz w:val="24"/>
        </w:rPr>
        <w:t>2014)</w:t>
      </w:r>
    </w:p>
    <w:p w14:paraId="0829A6CE" w14:textId="77777777" w:rsidR="004132C6" w:rsidRDefault="00F63826">
      <w:pPr>
        <w:spacing w:line="292" w:lineRule="exact"/>
        <w:ind w:left="180"/>
        <w:rPr>
          <w:sz w:val="24"/>
        </w:rPr>
      </w:pPr>
      <w:r>
        <w:rPr>
          <w:sz w:val="24"/>
        </w:rPr>
        <w:t>It is important that these individuals should be considered in relation to specific needs.</w:t>
      </w:r>
    </w:p>
    <w:p w14:paraId="40F0E688" w14:textId="77777777" w:rsidR="004132C6" w:rsidRDefault="004132C6">
      <w:pPr>
        <w:pStyle w:val="BodyText"/>
        <w:spacing w:before="2"/>
        <w:rPr>
          <w:sz w:val="31"/>
        </w:rPr>
      </w:pPr>
    </w:p>
    <w:p w14:paraId="0BC74493" w14:textId="77777777" w:rsidR="00152CAF" w:rsidRDefault="00152CAF">
      <w:pPr>
        <w:spacing w:before="1"/>
        <w:ind w:left="180"/>
        <w:rPr>
          <w:b/>
          <w:sz w:val="24"/>
          <w:u w:val="single"/>
        </w:rPr>
      </w:pPr>
    </w:p>
    <w:p w14:paraId="359DB018" w14:textId="77777777" w:rsidR="00152CAF" w:rsidRDefault="00152CAF">
      <w:pPr>
        <w:spacing w:before="1"/>
        <w:ind w:left="180"/>
        <w:rPr>
          <w:b/>
          <w:sz w:val="24"/>
          <w:u w:val="single"/>
        </w:rPr>
      </w:pPr>
    </w:p>
    <w:p w14:paraId="7DCE1DFD" w14:textId="45411970" w:rsidR="004132C6" w:rsidRDefault="00F63826" w:rsidP="0040706F">
      <w:pPr>
        <w:spacing w:before="1"/>
        <w:ind w:left="180"/>
        <w:rPr>
          <w:sz w:val="20"/>
        </w:rPr>
      </w:pPr>
      <w:r>
        <w:rPr>
          <w:b/>
          <w:sz w:val="24"/>
          <w:u w:val="single"/>
        </w:rPr>
        <w:lastRenderedPageBreak/>
        <w:t>Where to find support.</w:t>
      </w:r>
      <w:r w:rsidR="004902B4">
        <w:rPr>
          <w:noProof/>
          <w:lang w:bidi="ar-SA"/>
        </w:rPr>
        <mc:AlternateContent>
          <mc:Choice Requires="wps">
            <w:drawing>
              <wp:anchor distT="0" distB="0" distL="114300" distR="114300" simplePos="0" relativeHeight="1528" behindDoc="0" locked="0" layoutInCell="1" allowOverlap="1" wp14:anchorId="3F69C65C" wp14:editId="57EB8293">
                <wp:simplePos x="0" y="0"/>
                <wp:positionH relativeFrom="page">
                  <wp:posOffset>409575</wp:posOffset>
                </wp:positionH>
                <wp:positionV relativeFrom="page">
                  <wp:posOffset>516255</wp:posOffset>
                </wp:positionV>
                <wp:extent cx="222250" cy="8780780"/>
                <wp:effectExtent l="0" t="1905" r="0" b="0"/>
                <wp:wrapNone/>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688B72" id="Rectangle 13" o:spid="_x0000_s1026" style="position:absolute;margin-left:32.25pt;margin-top:40.65pt;width:17.5pt;height:691.4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" fillcolor="yellow" stroked="f">
                <w10:wrap anchorx="page" anchory="page"/>
              </v:rect>
            </w:pict>
          </mc:Fallback>
        </mc:AlternateContent>
      </w:r>
      <w:r w:rsidR="004902B4">
        <w:rPr>
          <w:noProof/>
          <w:lang w:bidi="ar-SA"/>
        </w:rPr>
        <mc:AlternateContent>
          <mc:Choice Requires="wps">
            <w:drawing>
              <wp:anchor distT="0" distB="0" distL="114300" distR="114300" simplePos="0" relativeHeight="1552" behindDoc="0" locked="0" layoutInCell="1" allowOverlap="1" wp14:anchorId="00FD225D" wp14:editId="0A1BFEEA">
                <wp:simplePos x="0" y="0"/>
                <wp:positionH relativeFrom="page">
                  <wp:posOffset>409575</wp:posOffset>
                </wp:positionH>
                <wp:positionV relativeFrom="page">
                  <wp:posOffset>9430385</wp:posOffset>
                </wp:positionV>
                <wp:extent cx="222250" cy="228600"/>
                <wp:effectExtent l="0" t="635" r="0" b="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84CC18" id="Rectangle 12" o:spid="_x0000_s1026" style="position:absolute;margin-left:32.25pt;margin-top:742.55pt;width:17.5pt;height:18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" fillcolor="yellow" stroked="f">
                <w10:wrap anchorx="page" anchory="page"/>
              </v:rect>
            </w:pict>
          </mc:Fallback>
        </mc:AlternateContent>
      </w:r>
      <w:r>
        <w:rPr>
          <w:noProof/>
          <w:position w:val="8"/>
          <w:sz w:val="20"/>
          <w:lang w:bidi="ar-SA"/>
        </w:rPr>
        <w:drawing>
          <wp:inline distT="0" distB="0" distL="0" distR="0" wp14:anchorId="6F0F022A" wp14:editId="2DD30294">
            <wp:extent cx="862471" cy="618934"/>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862471" cy="618934"/>
                    </a:xfrm>
                    <a:prstGeom prst="rect">
                      <a:avLst/>
                    </a:prstGeom>
                  </pic:spPr>
                </pic:pic>
              </a:graphicData>
            </a:graphic>
          </wp:inline>
        </w:drawing>
      </w:r>
      <w:r>
        <w:rPr>
          <w:rFonts w:ascii="Times New Roman"/>
          <w:spacing w:val="138"/>
          <w:position w:val="8"/>
          <w:sz w:val="20"/>
        </w:rPr>
        <w:t xml:space="preserve"> </w:t>
      </w:r>
      <w:r w:rsidR="00152CAF">
        <w:rPr>
          <w:noProof/>
        </w:rPr>
        <w:drawing>
          <wp:inline distT="0" distB="0" distL="0" distR="0" wp14:anchorId="6373AFA9" wp14:editId="088CBEF9">
            <wp:extent cx="525780" cy="5257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525780" cy="525780"/>
                    </a:xfrm>
                    <a:prstGeom prst="rect">
                      <a:avLst/>
                    </a:prstGeom>
                    <a:noFill/>
                    <a:ln>
                      <a:noFill/>
                    </a:ln>
                  </pic:spPr>
                </pic:pic>
              </a:graphicData>
            </a:graphic>
          </wp:inline>
        </w:drawing>
      </w:r>
    </w:p>
    <w:p w14:paraId="676173A3" w14:textId="77777777" w:rsidR="004132C6" w:rsidRDefault="004132C6">
      <w:pPr>
        <w:pStyle w:val="BodyText"/>
        <w:rPr>
          <w:b/>
          <w:sz w:val="20"/>
        </w:rPr>
      </w:pPr>
    </w:p>
    <w:p w14:paraId="209E1074" w14:textId="77777777" w:rsidR="004132C6" w:rsidRDefault="00F63826">
      <w:pPr>
        <w:spacing w:before="184" w:line="276" w:lineRule="auto"/>
        <w:ind w:left="180" w:right="1041"/>
        <w:rPr>
          <w:sz w:val="24"/>
        </w:rPr>
      </w:pPr>
      <w:r>
        <w:rPr>
          <w:sz w:val="24"/>
        </w:rPr>
        <w:t xml:space="preserve">During a critical incident it is important to source help and support as quickly as possible for yourself or for anyone the club might be concerned about. If you are seriously concerned about someone, please contact 999 or the GP out of hours. If you feel you need further help and support as a consequence of being involved in a critical incident, you are advised to contact: </w:t>
      </w:r>
      <w:hyperlink r:id="rId29">
        <w:r>
          <w:rPr>
            <w:b/>
            <w:i/>
            <w:color w:val="F7B615"/>
            <w:sz w:val="24"/>
            <w:u w:val="single" w:color="F7B615"/>
          </w:rPr>
          <w:t>http://mindingyourhead.info/</w:t>
        </w:r>
      </w:hyperlink>
      <w:r>
        <w:rPr>
          <w:b/>
          <w:i/>
          <w:color w:val="F7B615"/>
          <w:sz w:val="24"/>
        </w:rPr>
        <w:t xml:space="preserve"> </w:t>
      </w:r>
      <w:r>
        <w:rPr>
          <w:sz w:val="24"/>
        </w:rPr>
        <w:t>for a ‘one stop’ online resource.</w:t>
      </w:r>
    </w:p>
    <w:p w14:paraId="6AE9FC9E" w14:textId="77777777" w:rsidR="004132C6" w:rsidRDefault="004132C6">
      <w:pPr>
        <w:pStyle w:val="BodyText"/>
        <w:spacing w:before="7"/>
        <w:rPr>
          <w:sz w:val="23"/>
        </w:rPr>
      </w:pPr>
    </w:p>
    <w:p w14:paraId="2D8D285E" w14:textId="77777777" w:rsidR="004132C6" w:rsidRDefault="00F63826">
      <w:pPr>
        <w:spacing w:before="51" w:line="276" w:lineRule="auto"/>
        <w:ind w:left="180" w:right="1771"/>
        <w:rPr>
          <w:b/>
          <w:i/>
          <w:sz w:val="24"/>
        </w:rPr>
      </w:pPr>
      <w:r>
        <w:rPr>
          <w:sz w:val="24"/>
        </w:rPr>
        <w:t xml:space="preserve">LIFELINE is a Northern Ireland crisis response helpline service operating 24 hours a day, seven days a week. If you’re in distress or despair, you can call Lifeline on </w:t>
      </w:r>
      <w:r>
        <w:rPr>
          <w:b/>
          <w:sz w:val="24"/>
        </w:rPr>
        <w:t xml:space="preserve">0808 808 8000 </w:t>
      </w:r>
      <w:r>
        <w:rPr>
          <w:sz w:val="24"/>
        </w:rPr>
        <w:t xml:space="preserve">and talk to an experienced counsellor in confidence. For more information visit </w:t>
      </w:r>
      <w:hyperlink r:id="rId30">
        <w:r>
          <w:rPr>
            <w:b/>
            <w:i/>
            <w:color w:val="F7B615"/>
            <w:sz w:val="24"/>
            <w:u w:val="single" w:color="F7B615"/>
          </w:rPr>
          <w:t>www.lifelinehelpline.info</w:t>
        </w:r>
      </w:hyperlink>
    </w:p>
    <w:p w14:paraId="1B527871" w14:textId="77777777" w:rsidR="004132C6" w:rsidRDefault="004132C6">
      <w:pPr>
        <w:pStyle w:val="BodyText"/>
        <w:spacing w:before="6"/>
        <w:rPr>
          <w:b/>
          <w:i/>
          <w:sz w:val="23"/>
        </w:rPr>
      </w:pPr>
    </w:p>
    <w:p w14:paraId="45E335CE" w14:textId="77777777" w:rsidR="004132C6" w:rsidRDefault="00F63826">
      <w:pPr>
        <w:spacing w:before="51" w:line="276" w:lineRule="auto"/>
        <w:ind w:left="180" w:right="1041"/>
        <w:rPr>
          <w:b/>
          <w:sz w:val="24"/>
        </w:rPr>
      </w:pPr>
      <w:r>
        <w:rPr>
          <w:b/>
          <w:sz w:val="24"/>
        </w:rPr>
        <w:t xml:space="preserve">Samaritans </w:t>
      </w:r>
      <w:r>
        <w:rPr>
          <w:sz w:val="24"/>
        </w:rPr>
        <w:t xml:space="preserve">(Official mental health partner &amp; support helpline of the GAA) </w:t>
      </w:r>
      <w:r>
        <w:rPr>
          <w:b/>
          <w:sz w:val="24"/>
        </w:rPr>
        <w:t xml:space="preserve">Free helpline: </w:t>
      </w:r>
      <w:r>
        <w:rPr>
          <w:sz w:val="24"/>
        </w:rPr>
        <w:t xml:space="preserve">Samaritans is a free helpline available 24 hours a day, 7 days a week for anyone struggling to cope. Telephone: </w:t>
      </w:r>
      <w:r>
        <w:rPr>
          <w:b/>
          <w:sz w:val="24"/>
        </w:rPr>
        <w:t>116 123</w:t>
      </w:r>
    </w:p>
    <w:p w14:paraId="389406DD" w14:textId="77777777" w:rsidR="004132C6" w:rsidRDefault="004132C6">
      <w:pPr>
        <w:pStyle w:val="BodyText"/>
        <w:rPr>
          <w:b/>
          <w:sz w:val="24"/>
        </w:rPr>
      </w:pPr>
    </w:p>
    <w:p w14:paraId="21D81CC3" w14:textId="77777777" w:rsidR="004132C6" w:rsidRDefault="00F63826">
      <w:pPr>
        <w:ind w:left="180" w:right="1436"/>
        <w:rPr>
          <w:b/>
          <w:sz w:val="24"/>
        </w:rPr>
      </w:pPr>
      <w:r>
        <w:rPr>
          <w:b/>
          <w:sz w:val="24"/>
        </w:rPr>
        <w:t xml:space="preserve">Local Contacts within your local community are also available on </w:t>
      </w:r>
      <w:hyperlink r:id="rId31">
        <w:r>
          <w:rPr>
            <w:b/>
            <w:color w:val="F7B615"/>
            <w:sz w:val="24"/>
            <w:u w:val="single" w:color="F7B615"/>
          </w:rPr>
          <w:t>http://www.publichealth.hscni.net/publications/directory-services-help-improve-mental-</w:t>
        </w:r>
      </w:hyperlink>
      <w:r>
        <w:rPr>
          <w:b/>
          <w:color w:val="F7B615"/>
          <w:sz w:val="24"/>
        </w:rPr>
        <w:t xml:space="preserve"> </w:t>
      </w:r>
      <w:hyperlink r:id="rId32">
        <w:r>
          <w:rPr>
            <w:b/>
            <w:color w:val="F7B615"/>
            <w:sz w:val="24"/>
            <w:u w:val="single" w:color="F7B615"/>
          </w:rPr>
          <w:t>health-and-emotional-wellbeing</w:t>
        </w:r>
      </w:hyperlink>
    </w:p>
    <w:p w14:paraId="7AD41B76" w14:textId="77777777" w:rsidR="004132C6" w:rsidRDefault="004132C6">
      <w:pPr>
        <w:pStyle w:val="BodyText"/>
        <w:rPr>
          <w:b/>
          <w:sz w:val="20"/>
        </w:rPr>
      </w:pPr>
    </w:p>
    <w:p w14:paraId="362E67AB" w14:textId="77777777" w:rsidR="004132C6" w:rsidRDefault="004132C6">
      <w:pPr>
        <w:pStyle w:val="BodyText"/>
        <w:rPr>
          <w:b/>
          <w:sz w:val="20"/>
        </w:rPr>
      </w:pPr>
    </w:p>
    <w:p w14:paraId="2D4BD0E1" w14:textId="77777777" w:rsidR="004132C6" w:rsidRDefault="004132C6">
      <w:pPr>
        <w:pStyle w:val="BodyText"/>
        <w:rPr>
          <w:b/>
          <w:sz w:val="20"/>
        </w:rPr>
      </w:pPr>
    </w:p>
    <w:p w14:paraId="509925B3" w14:textId="77777777" w:rsidR="004132C6" w:rsidRDefault="004902B4">
      <w:pPr>
        <w:pStyle w:val="BodyText"/>
        <w:spacing w:before="1"/>
        <w:rPr>
          <w:b/>
          <w:sz w:val="13"/>
        </w:rPr>
      </w:pPr>
      <w:r>
        <w:rPr>
          <w:noProof/>
          <w:lang w:bidi="ar-SA"/>
        </w:rPr>
        <mc:AlternateContent>
          <mc:Choice Requires="wpg">
            <w:drawing>
              <wp:anchor distT="0" distB="0" distL="0" distR="0" simplePos="0" relativeHeight="1504" behindDoc="0" locked="0" layoutInCell="1" allowOverlap="1" wp14:anchorId="064215F0" wp14:editId="305052A2">
                <wp:simplePos x="0" y="0"/>
                <wp:positionH relativeFrom="page">
                  <wp:posOffset>866140</wp:posOffset>
                </wp:positionH>
                <wp:positionV relativeFrom="paragraph">
                  <wp:posOffset>126365</wp:posOffset>
                </wp:positionV>
                <wp:extent cx="6594475" cy="1053465"/>
                <wp:effectExtent l="8890" t="1270" r="0" b="2540"/>
                <wp:wrapTopAndBottom/>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1053465"/>
                          <a:chOff x="1364" y="199"/>
                          <a:chExt cx="10385" cy="1659"/>
                        </a:xfrm>
                      </wpg:grpSpPr>
                      <pic:pic xmlns:pic="http://schemas.openxmlformats.org/drawingml/2006/picture">
                        <pic:nvPicPr>
                          <pic:cNvPr id="22"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82" y="236"/>
                            <a:ext cx="10367"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10"/>
                        <wps:cNvSpPr>
                          <a:spLocks/>
                        </wps:cNvSpPr>
                        <wps:spPr bwMode="auto">
                          <a:xfrm>
                            <a:off x="1394" y="229"/>
                            <a:ext cx="10305" cy="1560"/>
                          </a:xfrm>
                          <a:custGeom>
                            <a:avLst/>
                            <a:gdLst>
                              <a:gd name="T0" fmla="+- 0 11439 1394"/>
                              <a:gd name="T1" fmla="*/ T0 w 10305"/>
                              <a:gd name="T2" fmla="+- 0 229 229"/>
                              <a:gd name="T3" fmla="*/ 229 h 1560"/>
                              <a:gd name="T4" fmla="+- 0 1654 1394"/>
                              <a:gd name="T5" fmla="*/ T4 w 10305"/>
                              <a:gd name="T6" fmla="+- 0 229 229"/>
                              <a:gd name="T7" fmla="*/ 229 h 1560"/>
                              <a:gd name="T8" fmla="+- 0 1585 1394"/>
                              <a:gd name="T9" fmla="*/ T8 w 10305"/>
                              <a:gd name="T10" fmla="+- 0 238 229"/>
                              <a:gd name="T11" fmla="*/ 238 h 1560"/>
                              <a:gd name="T12" fmla="+- 0 1523 1394"/>
                              <a:gd name="T13" fmla="*/ T12 w 10305"/>
                              <a:gd name="T14" fmla="+- 0 265 229"/>
                              <a:gd name="T15" fmla="*/ 265 h 1560"/>
                              <a:gd name="T16" fmla="+- 0 1471 1394"/>
                              <a:gd name="T17" fmla="*/ T16 w 10305"/>
                              <a:gd name="T18" fmla="+- 0 305 229"/>
                              <a:gd name="T19" fmla="*/ 305 h 1560"/>
                              <a:gd name="T20" fmla="+- 0 1430 1394"/>
                              <a:gd name="T21" fmla="*/ T20 w 10305"/>
                              <a:gd name="T22" fmla="+- 0 358 229"/>
                              <a:gd name="T23" fmla="*/ 358 h 1560"/>
                              <a:gd name="T24" fmla="+- 0 1404 1394"/>
                              <a:gd name="T25" fmla="*/ T24 w 10305"/>
                              <a:gd name="T26" fmla="+- 0 420 229"/>
                              <a:gd name="T27" fmla="*/ 420 h 1560"/>
                              <a:gd name="T28" fmla="+- 0 1394 1394"/>
                              <a:gd name="T29" fmla="*/ T28 w 10305"/>
                              <a:gd name="T30" fmla="+- 0 489 229"/>
                              <a:gd name="T31" fmla="*/ 489 h 1560"/>
                              <a:gd name="T32" fmla="+- 0 1394 1394"/>
                              <a:gd name="T33" fmla="*/ T32 w 10305"/>
                              <a:gd name="T34" fmla="+- 0 1529 229"/>
                              <a:gd name="T35" fmla="*/ 1529 h 1560"/>
                              <a:gd name="T36" fmla="+- 0 1404 1394"/>
                              <a:gd name="T37" fmla="*/ T36 w 10305"/>
                              <a:gd name="T38" fmla="+- 0 1598 229"/>
                              <a:gd name="T39" fmla="*/ 1598 h 1560"/>
                              <a:gd name="T40" fmla="+- 0 1430 1394"/>
                              <a:gd name="T41" fmla="*/ T40 w 10305"/>
                              <a:gd name="T42" fmla="+- 0 1660 229"/>
                              <a:gd name="T43" fmla="*/ 1660 h 1560"/>
                              <a:gd name="T44" fmla="+- 0 1471 1394"/>
                              <a:gd name="T45" fmla="*/ T44 w 10305"/>
                              <a:gd name="T46" fmla="+- 0 1713 229"/>
                              <a:gd name="T47" fmla="*/ 1713 h 1560"/>
                              <a:gd name="T48" fmla="+- 0 1523 1394"/>
                              <a:gd name="T49" fmla="*/ T48 w 10305"/>
                              <a:gd name="T50" fmla="+- 0 1754 229"/>
                              <a:gd name="T51" fmla="*/ 1754 h 1560"/>
                              <a:gd name="T52" fmla="+- 0 1585 1394"/>
                              <a:gd name="T53" fmla="*/ T52 w 10305"/>
                              <a:gd name="T54" fmla="+- 0 1780 229"/>
                              <a:gd name="T55" fmla="*/ 1780 h 1560"/>
                              <a:gd name="T56" fmla="+- 0 1654 1394"/>
                              <a:gd name="T57" fmla="*/ T56 w 10305"/>
                              <a:gd name="T58" fmla="+- 0 1789 229"/>
                              <a:gd name="T59" fmla="*/ 1789 h 1560"/>
                              <a:gd name="T60" fmla="+- 0 11439 1394"/>
                              <a:gd name="T61" fmla="*/ T60 w 10305"/>
                              <a:gd name="T62" fmla="+- 0 1789 229"/>
                              <a:gd name="T63" fmla="*/ 1789 h 1560"/>
                              <a:gd name="T64" fmla="+- 0 11509 1394"/>
                              <a:gd name="T65" fmla="*/ T64 w 10305"/>
                              <a:gd name="T66" fmla="+- 0 1780 229"/>
                              <a:gd name="T67" fmla="*/ 1780 h 1560"/>
                              <a:gd name="T68" fmla="+- 0 11571 1394"/>
                              <a:gd name="T69" fmla="*/ T68 w 10305"/>
                              <a:gd name="T70" fmla="+- 0 1754 229"/>
                              <a:gd name="T71" fmla="*/ 1754 h 1560"/>
                              <a:gd name="T72" fmla="+- 0 11623 1394"/>
                              <a:gd name="T73" fmla="*/ T72 w 10305"/>
                              <a:gd name="T74" fmla="+- 0 1713 229"/>
                              <a:gd name="T75" fmla="*/ 1713 h 1560"/>
                              <a:gd name="T76" fmla="+- 0 11664 1394"/>
                              <a:gd name="T77" fmla="*/ T76 w 10305"/>
                              <a:gd name="T78" fmla="+- 0 1660 229"/>
                              <a:gd name="T79" fmla="*/ 1660 h 1560"/>
                              <a:gd name="T80" fmla="+- 0 11690 1394"/>
                              <a:gd name="T81" fmla="*/ T80 w 10305"/>
                              <a:gd name="T82" fmla="+- 0 1598 229"/>
                              <a:gd name="T83" fmla="*/ 1598 h 1560"/>
                              <a:gd name="T84" fmla="+- 0 11699 1394"/>
                              <a:gd name="T85" fmla="*/ T84 w 10305"/>
                              <a:gd name="T86" fmla="+- 0 1529 229"/>
                              <a:gd name="T87" fmla="*/ 1529 h 1560"/>
                              <a:gd name="T88" fmla="+- 0 11699 1394"/>
                              <a:gd name="T89" fmla="*/ T88 w 10305"/>
                              <a:gd name="T90" fmla="+- 0 489 229"/>
                              <a:gd name="T91" fmla="*/ 489 h 1560"/>
                              <a:gd name="T92" fmla="+- 0 11690 1394"/>
                              <a:gd name="T93" fmla="*/ T92 w 10305"/>
                              <a:gd name="T94" fmla="+- 0 420 229"/>
                              <a:gd name="T95" fmla="*/ 420 h 1560"/>
                              <a:gd name="T96" fmla="+- 0 11664 1394"/>
                              <a:gd name="T97" fmla="*/ T96 w 10305"/>
                              <a:gd name="T98" fmla="+- 0 358 229"/>
                              <a:gd name="T99" fmla="*/ 358 h 1560"/>
                              <a:gd name="T100" fmla="+- 0 11623 1394"/>
                              <a:gd name="T101" fmla="*/ T100 w 10305"/>
                              <a:gd name="T102" fmla="+- 0 305 229"/>
                              <a:gd name="T103" fmla="*/ 305 h 1560"/>
                              <a:gd name="T104" fmla="+- 0 11571 1394"/>
                              <a:gd name="T105" fmla="*/ T104 w 10305"/>
                              <a:gd name="T106" fmla="+- 0 265 229"/>
                              <a:gd name="T107" fmla="*/ 265 h 1560"/>
                              <a:gd name="T108" fmla="+- 0 11509 1394"/>
                              <a:gd name="T109" fmla="*/ T108 w 10305"/>
                              <a:gd name="T110" fmla="+- 0 238 229"/>
                              <a:gd name="T111" fmla="*/ 238 h 1560"/>
                              <a:gd name="T112" fmla="+- 0 11439 1394"/>
                              <a:gd name="T113" fmla="*/ T112 w 10305"/>
                              <a:gd name="T114" fmla="+- 0 229 229"/>
                              <a:gd name="T115" fmla="*/ 229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305" h="1560">
                                <a:moveTo>
                                  <a:pt x="10045" y="0"/>
                                </a:moveTo>
                                <a:lnTo>
                                  <a:pt x="260" y="0"/>
                                </a:lnTo>
                                <a:lnTo>
                                  <a:pt x="191" y="9"/>
                                </a:lnTo>
                                <a:lnTo>
                                  <a:pt x="129" y="36"/>
                                </a:lnTo>
                                <a:lnTo>
                                  <a:pt x="77" y="76"/>
                                </a:lnTo>
                                <a:lnTo>
                                  <a:pt x="36" y="129"/>
                                </a:lnTo>
                                <a:lnTo>
                                  <a:pt x="10" y="191"/>
                                </a:lnTo>
                                <a:lnTo>
                                  <a:pt x="0" y="260"/>
                                </a:lnTo>
                                <a:lnTo>
                                  <a:pt x="0" y="1300"/>
                                </a:lnTo>
                                <a:lnTo>
                                  <a:pt x="10" y="1369"/>
                                </a:lnTo>
                                <a:lnTo>
                                  <a:pt x="36" y="1431"/>
                                </a:lnTo>
                                <a:lnTo>
                                  <a:pt x="77" y="1484"/>
                                </a:lnTo>
                                <a:lnTo>
                                  <a:pt x="129" y="1525"/>
                                </a:lnTo>
                                <a:lnTo>
                                  <a:pt x="191" y="1551"/>
                                </a:lnTo>
                                <a:lnTo>
                                  <a:pt x="260" y="1560"/>
                                </a:lnTo>
                                <a:lnTo>
                                  <a:pt x="10045" y="1560"/>
                                </a:lnTo>
                                <a:lnTo>
                                  <a:pt x="10115" y="1551"/>
                                </a:lnTo>
                                <a:lnTo>
                                  <a:pt x="10177" y="1525"/>
                                </a:lnTo>
                                <a:lnTo>
                                  <a:pt x="10229" y="1484"/>
                                </a:lnTo>
                                <a:lnTo>
                                  <a:pt x="10270" y="1431"/>
                                </a:lnTo>
                                <a:lnTo>
                                  <a:pt x="10296" y="1369"/>
                                </a:lnTo>
                                <a:lnTo>
                                  <a:pt x="10305" y="1300"/>
                                </a:lnTo>
                                <a:lnTo>
                                  <a:pt x="10305" y="260"/>
                                </a:lnTo>
                                <a:lnTo>
                                  <a:pt x="10296" y="191"/>
                                </a:lnTo>
                                <a:lnTo>
                                  <a:pt x="10270" y="129"/>
                                </a:lnTo>
                                <a:lnTo>
                                  <a:pt x="10229" y="76"/>
                                </a:lnTo>
                                <a:lnTo>
                                  <a:pt x="10177" y="36"/>
                                </a:lnTo>
                                <a:lnTo>
                                  <a:pt x="10115" y="9"/>
                                </a:lnTo>
                                <a:lnTo>
                                  <a:pt x="10045" y="0"/>
                                </a:lnTo>
                                <a:close/>
                              </a:path>
                            </a:pathLst>
                          </a:custGeom>
                          <a:solidFill>
                            <a:srgbClr val="A4AB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wps:cNvSpPr>
                        <wps:spPr bwMode="auto">
                          <a:xfrm>
                            <a:off x="1394" y="229"/>
                            <a:ext cx="10305" cy="1560"/>
                          </a:xfrm>
                          <a:custGeom>
                            <a:avLst/>
                            <a:gdLst>
                              <a:gd name="T0" fmla="+- 0 1394 1394"/>
                              <a:gd name="T1" fmla="*/ T0 w 10305"/>
                              <a:gd name="T2" fmla="+- 0 489 229"/>
                              <a:gd name="T3" fmla="*/ 489 h 1560"/>
                              <a:gd name="T4" fmla="+- 0 1404 1394"/>
                              <a:gd name="T5" fmla="*/ T4 w 10305"/>
                              <a:gd name="T6" fmla="+- 0 420 229"/>
                              <a:gd name="T7" fmla="*/ 420 h 1560"/>
                              <a:gd name="T8" fmla="+- 0 1430 1394"/>
                              <a:gd name="T9" fmla="*/ T8 w 10305"/>
                              <a:gd name="T10" fmla="+- 0 358 229"/>
                              <a:gd name="T11" fmla="*/ 358 h 1560"/>
                              <a:gd name="T12" fmla="+- 0 1471 1394"/>
                              <a:gd name="T13" fmla="*/ T12 w 10305"/>
                              <a:gd name="T14" fmla="+- 0 305 229"/>
                              <a:gd name="T15" fmla="*/ 305 h 1560"/>
                              <a:gd name="T16" fmla="+- 0 1523 1394"/>
                              <a:gd name="T17" fmla="*/ T16 w 10305"/>
                              <a:gd name="T18" fmla="+- 0 265 229"/>
                              <a:gd name="T19" fmla="*/ 265 h 1560"/>
                              <a:gd name="T20" fmla="+- 0 1585 1394"/>
                              <a:gd name="T21" fmla="*/ T20 w 10305"/>
                              <a:gd name="T22" fmla="+- 0 238 229"/>
                              <a:gd name="T23" fmla="*/ 238 h 1560"/>
                              <a:gd name="T24" fmla="+- 0 1654 1394"/>
                              <a:gd name="T25" fmla="*/ T24 w 10305"/>
                              <a:gd name="T26" fmla="+- 0 229 229"/>
                              <a:gd name="T27" fmla="*/ 229 h 1560"/>
                              <a:gd name="T28" fmla="+- 0 11439 1394"/>
                              <a:gd name="T29" fmla="*/ T28 w 10305"/>
                              <a:gd name="T30" fmla="+- 0 229 229"/>
                              <a:gd name="T31" fmla="*/ 229 h 1560"/>
                              <a:gd name="T32" fmla="+- 0 11509 1394"/>
                              <a:gd name="T33" fmla="*/ T32 w 10305"/>
                              <a:gd name="T34" fmla="+- 0 238 229"/>
                              <a:gd name="T35" fmla="*/ 238 h 1560"/>
                              <a:gd name="T36" fmla="+- 0 11571 1394"/>
                              <a:gd name="T37" fmla="*/ T36 w 10305"/>
                              <a:gd name="T38" fmla="+- 0 265 229"/>
                              <a:gd name="T39" fmla="*/ 265 h 1560"/>
                              <a:gd name="T40" fmla="+- 0 11623 1394"/>
                              <a:gd name="T41" fmla="*/ T40 w 10305"/>
                              <a:gd name="T42" fmla="+- 0 305 229"/>
                              <a:gd name="T43" fmla="*/ 305 h 1560"/>
                              <a:gd name="T44" fmla="+- 0 11664 1394"/>
                              <a:gd name="T45" fmla="*/ T44 w 10305"/>
                              <a:gd name="T46" fmla="+- 0 358 229"/>
                              <a:gd name="T47" fmla="*/ 358 h 1560"/>
                              <a:gd name="T48" fmla="+- 0 11690 1394"/>
                              <a:gd name="T49" fmla="*/ T48 w 10305"/>
                              <a:gd name="T50" fmla="+- 0 420 229"/>
                              <a:gd name="T51" fmla="*/ 420 h 1560"/>
                              <a:gd name="T52" fmla="+- 0 11699 1394"/>
                              <a:gd name="T53" fmla="*/ T52 w 10305"/>
                              <a:gd name="T54" fmla="+- 0 489 229"/>
                              <a:gd name="T55" fmla="*/ 489 h 1560"/>
                              <a:gd name="T56" fmla="+- 0 11699 1394"/>
                              <a:gd name="T57" fmla="*/ T56 w 10305"/>
                              <a:gd name="T58" fmla="+- 0 1529 229"/>
                              <a:gd name="T59" fmla="*/ 1529 h 1560"/>
                              <a:gd name="T60" fmla="+- 0 11690 1394"/>
                              <a:gd name="T61" fmla="*/ T60 w 10305"/>
                              <a:gd name="T62" fmla="+- 0 1598 229"/>
                              <a:gd name="T63" fmla="*/ 1598 h 1560"/>
                              <a:gd name="T64" fmla="+- 0 11664 1394"/>
                              <a:gd name="T65" fmla="*/ T64 w 10305"/>
                              <a:gd name="T66" fmla="+- 0 1660 229"/>
                              <a:gd name="T67" fmla="*/ 1660 h 1560"/>
                              <a:gd name="T68" fmla="+- 0 11623 1394"/>
                              <a:gd name="T69" fmla="*/ T68 w 10305"/>
                              <a:gd name="T70" fmla="+- 0 1713 229"/>
                              <a:gd name="T71" fmla="*/ 1713 h 1560"/>
                              <a:gd name="T72" fmla="+- 0 11571 1394"/>
                              <a:gd name="T73" fmla="*/ T72 w 10305"/>
                              <a:gd name="T74" fmla="+- 0 1754 229"/>
                              <a:gd name="T75" fmla="*/ 1754 h 1560"/>
                              <a:gd name="T76" fmla="+- 0 11509 1394"/>
                              <a:gd name="T77" fmla="*/ T76 w 10305"/>
                              <a:gd name="T78" fmla="+- 0 1780 229"/>
                              <a:gd name="T79" fmla="*/ 1780 h 1560"/>
                              <a:gd name="T80" fmla="+- 0 11439 1394"/>
                              <a:gd name="T81" fmla="*/ T80 w 10305"/>
                              <a:gd name="T82" fmla="+- 0 1789 229"/>
                              <a:gd name="T83" fmla="*/ 1789 h 1560"/>
                              <a:gd name="T84" fmla="+- 0 1654 1394"/>
                              <a:gd name="T85" fmla="*/ T84 w 10305"/>
                              <a:gd name="T86" fmla="+- 0 1789 229"/>
                              <a:gd name="T87" fmla="*/ 1789 h 1560"/>
                              <a:gd name="T88" fmla="+- 0 1585 1394"/>
                              <a:gd name="T89" fmla="*/ T88 w 10305"/>
                              <a:gd name="T90" fmla="+- 0 1780 229"/>
                              <a:gd name="T91" fmla="*/ 1780 h 1560"/>
                              <a:gd name="T92" fmla="+- 0 1523 1394"/>
                              <a:gd name="T93" fmla="*/ T92 w 10305"/>
                              <a:gd name="T94" fmla="+- 0 1754 229"/>
                              <a:gd name="T95" fmla="*/ 1754 h 1560"/>
                              <a:gd name="T96" fmla="+- 0 1471 1394"/>
                              <a:gd name="T97" fmla="*/ T96 w 10305"/>
                              <a:gd name="T98" fmla="+- 0 1713 229"/>
                              <a:gd name="T99" fmla="*/ 1713 h 1560"/>
                              <a:gd name="T100" fmla="+- 0 1430 1394"/>
                              <a:gd name="T101" fmla="*/ T100 w 10305"/>
                              <a:gd name="T102" fmla="+- 0 1660 229"/>
                              <a:gd name="T103" fmla="*/ 1660 h 1560"/>
                              <a:gd name="T104" fmla="+- 0 1404 1394"/>
                              <a:gd name="T105" fmla="*/ T104 w 10305"/>
                              <a:gd name="T106" fmla="+- 0 1598 229"/>
                              <a:gd name="T107" fmla="*/ 1598 h 1560"/>
                              <a:gd name="T108" fmla="+- 0 1394 1394"/>
                              <a:gd name="T109" fmla="*/ T108 w 10305"/>
                              <a:gd name="T110" fmla="+- 0 1529 229"/>
                              <a:gd name="T111" fmla="*/ 1529 h 1560"/>
                              <a:gd name="T112" fmla="+- 0 1394 1394"/>
                              <a:gd name="T113" fmla="*/ T112 w 10305"/>
                              <a:gd name="T114" fmla="+- 0 489 229"/>
                              <a:gd name="T115" fmla="*/ 489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305" h="1560">
                                <a:moveTo>
                                  <a:pt x="0" y="260"/>
                                </a:moveTo>
                                <a:lnTo>
                                  <a:pt x="10" y="191"/>
                                </a:lnTo>
                                <a:lnTo>
                                  <a:pt x="36" y="129"/>
                                </a:lnTo>
                                <a:lnTo>
                                  <a:pt x="77" y="76"/>
                                </a:lnTo>
                                <a:lnTo>
                                  <a:pt x="129" y="36"/>
                                </a:lnTo>
                                <a:lnTo>
                                  <a:pt x="191" y="9"/>
                                </a:lnTo>
                                <a:lnTo>
                                  <a:pt x="260" y="0"/>
                                </a:lnTo>
                                <a:lnTo>
                                  <a:pt x="10045" y="0"/>
                                </a:lnTo>
                                <a:lnTo>
                                  <a:pt x="10115" y="9"/>
                                </a:lnTo>
                                <a:lnTo>
                                  <a:pt x="10177" y="36"/>
                                </a:lnTo>
                                <a:lnTo>
                                  <a:pt x="10229" y="76"/>
                                </a:lnTo>
                                <a:lnTo>
                                  <a:pt x="10270" y="129"/>
                                </a:lnTo>
                                <a:lnTo>
                                  <a:pt x="10296" y="191"/>
                                </a:lnTo>
                                <a:lnTo>
                                  <a:pt x="10305" y="260"/>
                                </a:lnTo>
                                <a:lnTo>
                                  <a:pt x="10305" y="1300"/>
                                </a:lnTo>
                                <a:lnTo>
                                  <a:pt x="10296" y="1369"/>
                                </a:lnTo>
                                <a:lnTo>
                                  <a:pt x="10270" y="1431"/>
                                </a:lnTo>
                                <a:lnTo>
                                  <a:pt x="10229" y="1484"/>
                                </a:lnTo>
                                <a:lnTo>
                                  <a:pt x="10177" y="1525"/>
                                </a:lnTo>
                                <a:lnTo>
                                  <a:pt x="10115" y="1551"/>
                                </a:lnTo>
                                <a:lnTo>
                                  <a:pt x="10045" y="1560"/>
                                </a:lnTo>
                                <a:lnTo>
                                  <a:pt x="260" y="1560"/>
                                </a:lnTo>
                                <a:lnTo>
                                  <a:pt x="191" y="1551"/>
                                </a:lnTo>
                                <a:lnTo>
                                  <a:pt x="129" y="1525"/>
                                </a:lnTo>
                                <a:lnTo>
                                  <a:pt x="77" y="1484"/>
                                </a:lnTo>
                                <a:lnTo>
                                  <a:pt x="36" y="1431"/>
                                </a:lnTo>
                                <a:lnTo>
                                  <a:pt x="10" y="1369"/>
                                </a:lnTo>
                                <a:lnTo>
                                  <a:pt x="0" y="1300"/>
                                </a:lnTo>
                                <a:lnTo>
                                  <a:pt x="0" y="26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00" y="406"/>
                            <a:ext cx="10095" cy="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7"/>
                        <wps:cNvSpPr txBox="1">
                          <a:spLocks noChangeArrowheads="1"/>
                        </wps:cNvSpPr>
                        <wps:spPr bwMode="auto">
                          <a:xfrm>
                            <a:off x="1364" y="199"/>
                            <a:ext cx="10385" cy="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EB73" w14:textId="01D10965" w:rsidR="004132C6" w:rsidRDefault="00F63826">
                              <w:pPr>
                                <w:spacing w:before="205"/>
                                <w:ind w:left="431" w:right="454"/>
                                <w:jc w:val="center"/>
                                <w:rPr>
                                  <w:rFonts w:ascii="Segoe UI Semibold"/>
                                  <w:b/>
                                  <w:sz w:val="23"/>
                                </w:rPr>
                              </w:pPr>
                              <w:r>
                                <w:rPr>
                                  <w:rFonts w:ascii="Segoe UI Semibold"/>
                                  <w:b/>
                                  <w:color w:val="FFFFFF"/>
                                  <w:sz w:val="23"/>
                                </w:rPr>
                                <w:t xml:space="preserve">We as a </w:t>
                              </w:r>
                              <w:r w:rsidR="00152CAF">
                                <w:rPr>
                                  <w:rFonts w:ascii="Segoe UI Semibold"/>
                                  <w:b/>
                                  <w:color w:val="FFFFFF"/>
                                  <w:sz w:val="23"/>
                                </w:rPr>
                                <w:t>club</w:t>
                              </w:r>
                              <w:r>
                                <w:rPr>
                                  <w:rFonts w:ascii="Segoe UI Semibold"/>
                                  <w:b/>
                                  <w:color w:val="FFFFFF"/>
                                  <w:sz w:val="23"/>
                                </w:rPr>
                                <w:t xml:space="preserve"> have a primary role to act as a sign-posting service to the supports that are available. Boundaries should be appreciated and getting the balance between what a voluntary entity can offer as opposed to what professionals can provide.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64215F0" id="Group 6" o:spid="_x0000_s1053" style="position:absolute;margin-left:68.2pt;margin-top:9.95pt;width:519.25pt;height:82.95pt;z-index:1504;mso-wrap-distance-left:0;mso-wrap-distance-right:0;mso-position-horizontal-relative:page" coordorigin="1364,199" coordsize="10385,1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">
                <v:shape id="Picture 11" o:spid="_x0000_s1054" type="#_x0000_t75" style="position:absolute;left:1382;top:236;width:10367;height:1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">
                  <v:imagedata r:id="rId35" o:title=""/>
                </v:shape>
                <v:shape id="Freeform 10" o:spid="_x0000_s1055" style="position:absolute;left:1394;top:229;width:10305;height:1560;visibility:visible;mso-wrap-style:square;v-text-anchor:top" coordsize="103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" path="m10045,l260,,191,9,129,36,77,76,36,129,10,191,,260,,1300r10,69l36,1431r41,53l129,1525r62,26l260,1560r9785,l10115,1551r62,-26l10229,1484r41,-53l10296,1369r9,-69l10305,260r-9,-69l10270,129r-41,-53l10177,36,10115,9,10045,xe" fillcolor="#a4ab81" stroked="f">
                  <v:path arrowok="t" o:connecttype="custom" o:connectlocs="10045,229;260,229;191,238;129,265;77,305;36,358;10,420;0,489;0,1529;10,1598;36,1660;77,1713;129,1754;191,1780;260,1789;10045,1789;10115,1780;10177,1754;10229,1713;10270,1660;10296,1598;10305,1529;10305,489;10296,420;10270,358;10229,305;10177,265;10115,238;10045,229" o:connectangles="0,0,0,0,0,0,0,0,0,0,0,0,0,0,0,0,0,0,0,0,0,0,0,0,0,0,0,0,0"/>
                </v:shape>
                <v:shape id="Freeform 9" o:spid="_x0000_s1056" style="position:absolute;left:1394;top:229;width:10305;height:1560;visibility:visible;mso-wrap-style:square;v-text-anchor:top" coordsize="103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" path="m,260l10,191,36,129,77,76,129,36,191,9,260,r9785,l10115,9r62,27l10229,76r41,53l10296,191r9,69l10305,1300r-9,69l10270,1431r-41,53l10177,1525r-62,26l10045,1560r-9785,l191,1551r-62,-26l77,1484,36,1431,10,1369,,1300,,260xe" filled="f" strokecolor="#f1f1f1" strokeweight="3pt">
                  <v:path arrowok="t" o:connecttype="custom" o:connectlocs="0,489;10,420;36,358;77,305;129,265;191,238;260,229;10045,229;10115,238;10177,265;10229,305;10270,358;10296,420;10305,489;10305,1529;10296,1598;10270,1660;10229,1713;10177,1754;10115,1780;10045,1789;260,1789;191,1780;129,1754;77,1713;36,1660;10,1598;0,1529;0,489" o:connectangles="0,0,0,0,0,0,0,0,0,0,0,0,0,0,0,0,0,0,0,0,0,0,0,0,0,0,0,0,0"/>
                </v:shape>
                <v:shape id="Picture 8" o:spid="_x0000_s1057" type="#_x0000_t75" style="position:absolute;left:1500;top:406;width:10095;height: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">
                  <v:imagedata r:id="rId36" o:title=""/>
                </v:shape>
                <v:shape id="Text Box 7" o:spid="_x0000_s1058" type="#_x0000_t202" style="position:absolute;left:1364;top:199;width:10385;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585EB73" w14:textId="01D10965" w:rsidR="004132C6" w:rsidRDefault="00F63826">
                        <w:pPr>
                          <w:spacing w:before="205"/>
                          <w:ind w:left="431" w:right="454"/>
                          <w:jc w:val="center"/>
                          <w:rPr>
                            <w:rFonts w:ascii="Segoe UI Semibold"/>
                            <w:b/>
                            <w:sz w:val="23"/>
                          </w:rPr>
                        </w:pPr>
                        <w:r>
                          <w:rPr>
                            <w:rFonts w:ascii="Segoe UI Semibold"/>
                            <w:b/>
                            <w:color w:val="FFFFFF"/>
                            <w:sz w:val="23"/>
                          </w:rPr>
                          <w:t xml:space="preserve">We as a </w:t>
                        </w:r>
                        <w:r w:rsidR="00152CAF">
                          <w:rPr>
                            <w:rFonts w:ascii="Segoe UI Semibold"/>
                            <w:b/>
                            <w:color w:val="FFFFFF"/>
                            <w:sz w:val="23"/>
                          </w:rPr>
                          <w:t>club</w:t>
                        </w:r>
                        <w:r>
                          <w:rPr>
                            <w:rFonts w:ascii="Segoe UI Semibold"/>
                            <w:b/>
                            <w:color w:val="FFFFFF"/>
                            <w:sz w:val="23"/>
                          </w:rPr>
                          <w:t xml:space="preserve"> have a primary role to act as a sign-posting service to the supports that are available. Boundaries should be appreciated and getting the balance between what a voluntary entity can offer as opposed to what professionals can provide.</w:t>
                        </w:r>
                      </w:p>
                    </w:txbxContent>
                  </v:textbox>
                </v:shape>
                <w10:wrap type="topAndBottom" anchorx="page"/>
              </v:group>
            </w:pict>
          </mc:Fallback>
        </mc:AlternateContent>
      </w:r>
    </w:p>
    <w:p w14:paraId="1E481554" w14:textId="77777777" w:rsidR="004132C6" w:rsidRDefault="004132C6">
      <w:pPr>
        <w:rPr>
          <w:sz w:val="13"/>
        </w:rPr>
        <w:sectPr w:rsidR="004132C6">
          <w:pgSz w:w="12240" w:h="15840"/>
          <w:pgMar w:top="180" w:right="380" w:bottom="1280" w:left="1260" w:header="0" w:footer="1094" w:gutter="0"/>
          <w:cols w:space="720"/>
        </w:sectPr>
      </w:pPr>
    </w:p>
    <w:p w14:paraId="4E66EE10" w14:textId="3DAA1E39" w:rsidR="004132C6" w:rsidRDefault="004902B4">
      <w:pPr>
        <w:ind w:left="3521"/>
        <w:rPr>
          <w:sz w:val="20"/>
        </w:rPr>
      </w:pPr>
      <w:r>
        <w:rPr>
          <w:noProof/>
          <w:lang w:bidi="ar-SA"/>
        </w:rPr>
        <w:lastRenderedPageBreak/>
        <mc:AlternateContent>
          <mc:Choice Requires="wps">
            <w:drawing>
              <wp:anchor distT="0" distB="0" distL="114300" distR="114300" simplePos="0" relativeHeight="1576" behindDoc="0" locked="0" layoutInCell="1" allowOverlap="1" wp14:anchorId="147EDE68" wp14:editId="6226EF2E">
                <wp:simplePos x="0" y="0"/>
                <wp:positionH relativeFrom="page">
                  <wp:posOffset>400050</wp:posOffset>
                </wp:positionH>
                <wp:positionV relativeFrom="page">
                  <wp:posOffset>399415</wp:posOffset>
                </wp:positionV>
                <wp:extent cx="222250" cy="8780780"/>
                <wp:effectExtent l="0" t="0" r="0" b="190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336D35" id="Rectangle 5" o:spid="_x0000_s1026" style="position:absolute;margin-left:31.5pt;margin-top:31.45pt;width:17.5pt;height:691.4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" fillcolor="yellow" stroked="f">
                <w10:wrap anchorx="page" anchory="page"/>
              </v:rect>
            </w:pict>
          </mc:Fallback>
        </mc:AlternateContent>
      </w:r>
      <w:r>
        <w:rPr>
          <w:noProof/>
          <w:lang w:bidi="ar-SA"/>
        </w:rPr>
        <mc:AlternateContent>
          <mc:Choice Requires="wps">
            <w:drawing>
              <wp:anchor distT="0" distB="0" distL="114300" distR="114300" simplePos="0" relativeHeight="1600" behindDoc="0" locked="0" layoutInCell="1" allowOverlap="1" wp14:anchorId="0AB2A8C8" wp14:editId="0301B7CF">
                <wp:simplePos x="0" y="0"/>
                <wp:positionH relativeFrom="page">
                  <wp:posOffset>400050</wp:posOffset>
                </wp:positionH>
                <wp:positionV relativeFrom="page">
                  <wp:posOffset>9313545</wp:posOffset>
                </wp:positionV>
                <wp:extent cx="222250" cy="228600"/>
                <wp:effectExtent l="0" t="0" r="0" b="190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5F516F" id="Rectangle 4" o:spid="_x0000_s1026" style="position:absolute;margin-left:31.5pt;margin-top:733.35pt;width:17.5pt;height:18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" fillcolor="yellow" stroked="f">
                <w10:wrap anchorx="page" anchory="page"/>
              </v:rect>
            </w:pict>
          </mc:Fallback>
        </mc:AlternateContent>
      </w:r>
      <w:r w:rsidR="00F63826">
        <w:rPr>
          <w:noProof/>
          <w:position w:val="8"/>
          <w:sz w:val="20"/>
          <w:lang w:bidi="ar-SA"/>
        </w:rPr>
        <w:drawing>
          <wp:inline distT="0" distB="0" distL="0" distR="0" wp14:anchorId="73F527AF" wp14:editId="1F005A37">
            <wp:extent cx="862471" cy="618934"/>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2444F35A" wp14:editId="0C2B4971">
            <wp:extent cx="716280" cy="7162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V="1">
                      <a:off x="0" y="0"/>
                      <a:ext cx="716280" cy="716280"/>
                    </a:xfrm>
                    <a:prstGeom prst="rect">
                      <a:avLst/>
                    </a:prstGeom>
                    <a:noFill/>
                    <a:ln>
                      <a:noFill/>
                    </a:ln>
                  </pic:spPr>
                </pic:pic>
              </a:graphicData>
            </a:graphic>
          </wp:inline>
        </w:drawing>
      </w:r>
    </w:p>
    <w:p w14:paraId="5DC7BEA4" w14:textId="77777777" w:rsidR="004132C6" w:rsidRDefault="004132C6">
      <w:pPr>
        <w:pStyle w:val="BodyText"/>
        <w:rPr>
          <w:b/>
          <w:sz w:val="20"/>
        </w:rPr>
      </w:pPr>
    </w:p>
    <w:p w14:paraId="52E989D2" w14:textId="77777777" w:rsidR="004132C6" w:rsidRDefault="004132C6">
      <w:pPr>
        <w:pStyle w:val="BodyText"/>
        <w:rPr>
          <w:b/>
          <w:sz w:val="20"/>
        </w:rPr>
      </w:pPr>
    </w:p>
    <w:p w14:paraId="64591ADF" w14:textId="77777777" w:rsidR="004132C6" w:rsidRDefault="004132C6">
      <w:pPr>
        <w:pStyle w:val="BodyText"/>
        <w:rPr>
          <w:b/>
          <w:sz w:val="20"/>
        </w:rPr>
      </w:pPr>
    </w:p>
    <w:p w14:paraId="4968D832" w14:textId="77777777" w:rsidR="004132C6" w:rsidRDefault="004132C6">
      <w:pPr>
        <w:pStyle w:val="BodyText"/>
        <w:rPr>
          <w:b/>
          <w:sz w:val="20"/>
        </w:rPr>
      </w:pPr>
    </w:p>
    <w:p w14:paraId="563AC151" w14:textId="77777777" w:rsidR="004132C6" w:rsidRDefault="004132C6">
      <w:pPr>
        <w:pStyle w:val="BodyText"/>
        <w:rPr>
          <w:b/>
          <w:sz w:val="20"/>
        </w:rPr>
      </w:pPr>
    </w:p>
    <w:p w14:paraId="15F20859" w14:textId="77777777" w:rsidR="004132C6" w:rsidRDefault="00F63826">
      <w:pPr>
        <w:pStyle w:val="Heading1"/>
        <w:spacing w:before="277"/>
        <w:rPr>
          <w:u w:val="none"/>
        </w:rPr>
      </w:pPr>
      <w:r>
        <w:rPr>
          <w:rFonts w:ascii="Segoe UI Semibold"/>
          <w:sz w:val="28"/>
          <w:u w:val="thick"/>
        </w:rPr>
        <w:t>A</w:t>
      </w:r>
      <w:r>
        <w:rPr>
          <w:u w:val="thick"/>
        </w:rPr>
        <w:t>ppendix 1.</w:t>
      </w:r>
    </w:p>
    <w:p w14:paraId="0136E9F2" w14:textId="77777777" w:rsidR="004132C6" w:rsidRDefault="004132C6">
      <w:pPr>
        <w:pStyle w:val="BodyText"/>
        <w:spacing w:before="5"/>
        <w:rPr>
          <w:b/>
          <w:sz w:val="16"/>
        </w:rPr>
      </w:pPr>
    </w:p>
    <w:p w14:paraId="32B99174" w14:textId="77777777" w:rsidR="004132C6" w:rsidRDefault="00F63826">
      <w:pPr>
        <w:pStyle w:val="Heading4"/>
        <w:spacing w:before="57"/>
      </w:pPr>
      <w:r>
        <w:t>Good practice guidelines following the death by suicide of a club member</w:t>
      </w:r>
    </w:p>
    <w:p w14:paraId="140DCCE3" w14:textId="77777777" w:rsidR="004132C6" w:rsidRDefault="00F63826">
      <w:pPr>
        <w:pStyle w:val="BodyText"/>
        <w:ind w:left="180" w:right="1319"/>
      </w:pPr>
      <w:r>
        <w:t>The death by suicide of a member of a club can have a deep impact on club members, in particular on teammates and coaches. How a club responds to a death by suicide depends on a number of factors including:</w:t>
      </w:r>
    </w:p>
    <w:p w14:paraId="7079D2DA" w14:textId="77777777" w:rsidR="004132C6" w:rsidRDefault="00F63826">
      <w:pPr>
        <w:pStyle w:val="ListParagraph"/>
        <w:numPr>
          <w:ilvl w:val="0"/>
          <w:numId w:val="2"/>
        </w:numPr>
        <w:tabs>
          <w:tab w:val="left" w:pos="341"/>
        </w:tabs>
        <w:spacing w:line="267" w:lineRule="exact"/>
        <w:ind w:left="340" w:hanging="160"/>
      </w:pPr>
      <w:r>
        <w:t>How well known the person who died was to club</w:t>
      </w:r>
      <w:r>
        <w:rPr>
          <w:spacing w:val="-9"/>
        </w:rPr>
        <w:t xml:space="preserve"> </w:t>
      </w:r>
      <w:r>
        <w:t>members;</w:t>
      </w:r>
    </w:p>
    <w:p w14:paraId="0C9AE81A" w14:textId="77777777" w:rsidR="004132C6" w:rsidRDefault="00F63826">
      <w:pPr>
        <w:pStyle w:val="ListParagraph"/>
        <w:numPr>
          <w:ilvl w:val="0"/>
          <w:numId w:val="2"/>
        </w:numPr>
        <w:tabs>
          <w:tab w:val="left" w:pos="341"/>
        </w:tabs>
        <w:ind w:left="340" w:hanging="160"/>
      </w:pPr>
      <w:r>
        <w:t>How the club has dealt with past</w:t>
      </w:r>
      <w:r>
        <w:rPr>
          <w:spacing w:val="-7"/>
        </w:rPr>
        <w:t xml:space="preserve"> </w:t>
      </w:r>
      <w:r>
        <w:t>tragedies;</w:t>
      </w:r>
    </w:p>
    <w:p w14:paraId="2DC6E2B9" w14:textId="77777777" w:rsidR="004132C6" w:rsidRDefault="00F63826">
      <w:pPr>
        <w:pStyle w:val="ListParagraph"/>
        <w:numPr>
          <w:ilvl w:val="0"/>
          <w:numId w:val="2"/>
        </w:numPr>
        <w:tabs>
          <w:tab w:val="left" w:pos="341"/>
        </w:tabs>
        <w:ind w:left="340" w:hanging="160"/>
      </w:pPr>
      <w:r>
        <w:t>The leadership shown by key club members;</w:t>
      </w:r>
      <w:r>
        <w:rPr>
          <w:spacing w:val="-9"/>
        </w:rPr>
        <w:t xml:space="preserve"> </w:t>
      </w:r>
      <w:r>
        <w:t>and</w:t>
      </w:r>
    </w:p>
    <w:p w14:paraId="41F48C4D" w14:textId="77777777" w:rsidR="004132C6" w:rsidRDefault="00F63826">
      <w:pPr>
        <w:pStyle w:val="ListParagraph"/>
        <w:numPr>
          <w:ilvl w:val="0"/>
          <w:numId w:val="2"/>
        </w:numPr>
        <w:tabs>
          <w:tab w:val="left" w:pos="341"/>
        </w:tabs>
        <w:spacing w:before="1"/>
        <w:ind w:left="340" w:hanging="160"/>
      </w:pPr>
      <w:r>
        <w:t>Media coverage of the</w:t>
      </w:r>
      <w:r>
        <w:rPr>
          <w:spacing w:val="-5"/>
        </w:rPr>
        <w:t xml:space="preserve"> </w:t>
      </w:r>
      <w:r>
        <w:t>event.</w:t>
      </w:r>
    </w:p>
    <w:p w14:paraId="5DB74F8C" w14:textId="77777777" w:rsidR="004132C6" w:rsidRDefault="004132C6">
      <w:pPr>
        <w:pStyle w:val="BodyText"/>
      </w:pPr>
    </w:p>
    <w:p w14:paraId="5C738513" w14:textId="77777777" w:rsidR="004132C6" w:rsidRDefault="00F63826">
      <w:pPr>
        <w:pStyle w:val="Heading4"/>
        <w:spacing w:line="458" w:lineRule="auto"/>
        <w:ind w:right="7970"/>
      </w:pPr>
      <w:r>
        <w:t>What to do after a suicide: Do’s</w:t>
      </w:r>
    </w:p>
    <w:p w14:paraId="56C51439" w14:textId="77777777" w:rsidR="004132C6" w:rsidRDefault="00F63826">
      <w:pPr>
        <w:spacing w:line="220" w:lineRule="exact"/>
        <w:ind w:left="180"/>
        <w:rPr>
          <w:b/>
        </w:rPr>
      </w:pPr>
      <w:r>
        <w:rPr>
          <w:b/>
        </w:rPr>
        <w:t>Acknowledge the death</w:t>
      </w:r>
    </w:p>
    <w:p w14:paraId="61A5C53E" w14:textId="77777777" w:rsidR="004132C6" w:rsidRDefault="00F63826">
      <w:pPr>
        <w:pStyle w:val="BodyText"/>
        <w:ind w:left="180" w:right="1217"/>
      </w:pPr>
      <w:r>
        <w:t>Acknowledge that a club member has died. Respect that some families may choose not to describe the death as a suicide.</w:t>
      </w:r>
    </w:p>
    <w:p w14:paraId="2F8CC300" w14:textId="77777777" w:rsidR="004132C6" w:rsidRDefault="004132C6">
      <w:pPr>
        <w:pStyle w:val="BodyText"/>
        <w:spacing w:before="1"/>
      </w:pPr>
    </w:p>
    <w:p w14:paraId="4621AAEB" w14:textId="77777777" w:rsidR="004132C6" w:rsidRDefault="00F63826">
      <w:pPr>
        <w:pStyle w:val="Heading4"/>
        <w:spacing w:line="267" w:lineRule="exact"/>
      </w:pPr>
      <w:r>
        <w:t>Acknowledge a wide range of feelings</w:t>
      </w:r>
    </w:p>
    <w:p w14:paraId="14A6E3FF" w14:textId="77777777" w:rsidR="004132C6" w:rsidRDefault="00F63826">
      <w:pPr>
        <w:pStyle w:val="BodyText"/>
        <w:ind w:left="180" w:right="1395"/>
      </w:pPr>
      <w:r>
        <w:t>Acknowledge that individuals will experience a wide range of feelings and emotions as a result of the death.</w:t>
      </w:r>
    </w:p>
    <w:p w14:paraId="61857351" w14:textId="77777777" w:rsidR="004132C6" w:rsidRDefault="00F63826">
      <w:pPr>
        <w:pStyle w:val="ListParagraph"/>
        <w:numPr>
          <w:ilvl w:val="0"/>
          <w:numId w:val="2"/>
        </w:numPr>
        <w:tabs>
          <w:tab w:val="left" w:pos="341"/>
        </w:tabs>
        <w:ind w:left="340" w:hanging="160"/>
      </w:pPr>
      <w:r>
        <w:t>Be gentle with each other – we all grieve in different</w:t>
      </w:r>
      <w:r>
        <w:rPr>
          <w:spacing w:val="-7"/>
        </w:rPr>
        <w:t xml:space="preserve"> </w:t>
      </w:r>
      <w:r>
        <w:t>ways</w:t>
      </w:r>
    </w:p>
    <w:p w14:paraId="57A5E7C8" w14:textId="77777777" w:rsidR="004132C6" w:rsidRDefault="00F63826">
      <w:pPr>
        <w:pStyle w:val="ListParagraph"/>
        <w:numPr>
          <w:ilvl w:val="0"/>
          <w:numId w:val="2"/>
        </w:numPr>
        <w:tabs>
          <w:tab w:val="left" w:pos="341"/>
        </w:tabs>
        <w:ind w:left="340" w:hanging="160"/>
      </w:pPr>
      <w:r>
        <w:t>The grieving process takes months and years not days and</w:t>
      </w:r>
      <w:r>
        <w:rPr>
          <w:spacing w:val="-10"/>
        </w:rPr>
        <w:t xml:space="preserve"> </w:t>
      </w:r>
      <w:r>
        <w:t>weeks</w:t>
      </w:r>
    </w:p>
    <w:p w14:paraId="12B9B914" w14:textId="77777777" w:rsidR="004132C6" w:rsidRDefault="00F63826">
      <w:pPr>
        <w:pStyle w:val="ListParagraph"/>
        <w:numPr>
          <w:ilvl w:val="0"/>
          <w:numId w:val="2"/>
        </w:numPr>
        <w:tabs>
          <w:tab w:val="left" w:pos="341"/>
        </w:tabs>
        <w:spacing w:before="1"/>
        <w:ind w:left="340" w:hanging="160"/>
      </w:pPr>
      <w:r>
        <w:t>Don’t blame yourself or anyone else for the</w:t>
      </w:r>
      <w:r>
        <w:rPr>
          <w:spacing w:val="-13"/>
        </w:rPr>
        <w:t xml:space="preserve"> </w:t>
      </w:r>
      <w:r>
        <w:t>death</w:t>
      </w:r>
    </w:p>
    <w:p w14:paraId="79FDEA70" w14:textId="77777777" w:rsidR="004132C6" w:rsidRDefault="004132C6">
      <w:pPr>
        <w:pStyle w:val="BodyText"/>
      </w:pPr>
    </w:p>
    <w:p w14:paraId="1D17B10B" w14:textId="77777777" w:rsidR="004132C6" w:rsidRDefault="00F63826">
      <w:pPr>
        <w:pStyle w:val="Heading4"/>
      </w:pPr>
      <w:r>
        <w:t>Try to get the balance right</w:t>
      </w:r>
    </w:p>
    <w:p w14:paraId="30EFAB45" w14:textId="77777777" w:rsidR="004132C6" w:rsidRDefault="00F63826">
      <w:pPr>
        <w:pStyle w:val="BodyText"/>
        <w:ind w:left="180" w:right="1210"/>
      </w:pPr>
      <w:r>
        <w:t>Try to get the balance right between continuing to do normal activities (for example, following the funeral, go ahead with scheduled matches), but also make allowances that motivation and morale may be low among the team.</w:t>
      </w:r>
    </w:p>
    <w:p w14:paraId="758A3959" w14:textId="77777777" w:rsidR="004132C6" w:rsidRDefault="004132C6">
      <w:pPr>
        <w:pStyle w:val="BodyText"/>
        <w:spacing w:before="9"/>
        <w:rPr>
          <w:sz w:val="19"/>
        </w:rPr>
      </w:pPr>
    </w:p>
    <w:p w14:paraId="52C70FE1" w14:textId="77777777" w:rsidR="004132C6" w:rsidRDefault="00F63826">
      <w:pPr>
        <w:pStyle w:val="BodyText"/>
        <w:ind w:left="180"/>
      </w:pPr>
      <w:r>
        <w:t>Try not underestimate young people’s natural ability to cope with difficult situations.</w:t>
      </w:r>
    </w:p>
    <w:p w14:paraId="39B91104" w14:textId="77777777" w:rsidR="004132C6" w:rsidRDefault="004132C6">
      <w:pPr>
        <w:pStyle w:val="BodyText"/>
        <w:spacing w:before="4"/>
        <w:rPr>
          <w:sz w:val="16"/>
        </w:rPr>
      </w:pPr>
    </w:p>
    <w:p w14:paraId="0BCE9DF9" w14:textId="77777777" w:rsidR="004132C6" w:rsidRDefault="00F63826">
      <w:pPr>
        <w:pStyle w:val="Heading4"/>
      </w:pPr>
      <w:r>
        <w:t>Keep an eye out for vulnerable people</w:t>
      </w:r>
    </w:p>
    <w:p w14:paraId="108F12EE" w14:textId="77777777" w:rsidR="004132C6" w:rsidRDefault="00F63826">
      <w:pPr>
        <w:pStyle w:val="BodyText"/>
        <w:spacing w:before="1" w:line="267" w:lineRule="exact"/>
        <w:ind w:left="180"/>
      </w:pPr>
      <w:r>
        <w:t>Watch out for those who are not doing well or may be at greatest risk, for example:</w:t>
      </w:r>
    </w:p>
    <w:p w14:paraId="5BD5F426" w14:textId="77777777" w:rsidR="004132C6" w:rsidRDefault="00F63826">
      <w:pPr>
        <w:pStyle w:val="ListParagraph"/>
        <w:numPr>
          <w:ilvl w:val="0"/>
          <w:numId w:val="2"/>
        </w:numPr>
        <w:tabs>
          <w:tab w:val="left" w:pos="341"/>
        </w:tabs>
        <w:spacing w:line="267" w:lineRule="exact"/>
        <w:ind w:left="340" w:hanging="160"/>
      </w:pPr>
      <w:r>
        <w:t>Brother and sisters of the deceased person who are also club</w:t>
      </w:r>
      <w:r>
        <w:rPr>
          <w:spacing w:val="-16"/>
        </w:rPr>
        <w:t xml:space="preserve"> </w:t>
      </w:r>
      <w:r>
        <w:t>members;</w:t>
      </w:r>
    </w:p>
    <w:p w14:paraId="3A043EC8" w14:textId="77777777" w:rsidR="004132C6" w:rsidRDefault="00F63826">
      <w:pPr>
        <w:pStyle w:val="ListParagraph"/>
        <w:numPr>
          <w:ilvl w:val="0"/>
          <w:numId w:val="2"/>
        </w:numPr>
        <w:tabs>
          <w:tab w:val="left" w:pos="342"/>
        </w:tabs>
        <w:ind w:left="341" w:hanging="161"/>
      </w:pPr>
      <w:r>
        <w:t>Close friends;</w:t>
      </w:r>
    </w:p>
    <w:p w14:paraId="4FE9447D" w14:textId="77777777" w:rsidR="004132C6" w:rsidRDefault="00F63826">
      <w:pPr>
        <w:pStyle w:val="ListParagraph"/>
        <w:numPr>
          <w:ilvl w:val="0"/>
          <w:numId w:val="2"/>
        </w:numPr>
        <w:tabs>
          <w:tab w:val="left" w:pos="341"/>
        </w:tabs>
        <w:ind w:left="340" w:hanging="160"/>
      </w:pPr>
      <w:r>
        <w:t>Teammates; and others who may be experiencing difficult life situations at the</w:t>
      </w:r>
      <w:r>
        <w:rPr>
          <w:spacing w:val="-17"/>
        </w:rPr>
        <w:t xml:space="preserve"> </w:t>
      </w:r>
      <w:r>
        <w:t>time.</w:t>
      </w:r>
    </w:p>
    <w:p w14:paraId="42F55457" w14:textId="77777777" w:rsidR="004132C6" w:rsidRDefault="004132C6">
      <w:pPr>
        <w:sectPr w:rsidR="004132C6">
          <w:pgSz w:w="12240" w:h="15840"/>
          <w:pgMar w:top="180" w:right="380" w:bottom="1280" w:left="1260" w:header="0" w:footer="1094" w:gutter="0"/>
          <w:cols w:space="720"/>
        </w:sectPr>
      </w:pPr>
    </w:p>
    <w:p w14:paraId="58B15AC8" w14:textId="339C5309" w:rsidR="004132C6" w:rsidRDefault="004902B4">
      <w:pPr>
        <w:ind w:left="3521"/>
        <w:rPr>
          <w:sz w:val="20"/>
        </w:rPr>
      </w:pPr>
      <w:r>
        <w:rPr>
          <w:noProof/>
          <w:lang w:bidi="ar-SA"/>
        </w:rPr>
        <w:lastRenderedPageBreak/>
        <mc:AlternateContent>
          <mc:Choice Requires="wps">
            <w:drawing>
              <wp:anchor distT="0" distB="0" distL="114300" distR="114300" simplePos="0" relativeHeight="1624" behindDoc="0" locked="0" layoutInCell="1" allowOverlap="1" wp14:anchorId="7F9EE538" wp14:editId="0DCC8597">
                <wp:simplePos x="0" y="0"/>
                <wp:positionH relativeFrom="page">
                  <wp:posOffset>419100</wp:posOffset>
                </wp:positionH>
                <wp:positionV relativeFrom="page">
                  <wp:posOffset>539115</wp:posOffset>
                </wp:positionV>
                <wp:extent cx="222250" cy="878078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1AEB6C" id="Rectangle 3" o:spid="_x0000_s1026" style="position:absolute;margin-left:33pt;margin-top:42.45pt;width:17.5pt;height:691.4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" fillcolor="yellow" stroked="f">
                <w10:wrap anchorx="page" anchory="page"/>
              </v:rect>
            </w:pict>
          </mc:Fallback>
        </mc:AlternateContent>
      </w:r>
      <w:r w:rsidR="00F63826">
        <w:rPr>
          <w:noProof/>
          <w:position w:val="8"/>
          <w:sz w:val="20"/>
          <w:lang w:bidi="ar-SA"/>
        </w:rPr>
        <w:drawing>
          <wp:inline distT="0" distB="0" distL="0" distR="0" wp14:anchorId="7A2DA939" wp14:editId="44C1F8D3">
            <wp:extent cx="862471" cy="618934"/>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779430E2" wp14:editId="1BE5F43B">
            <wp:extent cx="502920" cy="5029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V="1">
                      <a:off x="0" y="0"/>
                      <a:ext cx="502920" cy="502920"/>
                    </a:xfrm>
                    <a:prstGeom prst="rect">
                      <a:avLst/>
                    </a:prstGeom>
                    <a:noFill/>
                    <a:ln>
                      <a:noFill/>
                    </a:ln>
                  </pic:spPr>
                </pic:pic>
              </a:graphicData>
            </a:graphic>
          </wp:inline>
        </w:drawing>
      </w:r>
    </w:p>
    <w:p w14:paraId="26F487F2" w14:textId="77777777" w:rsidR="004132C6" w:rsidRDefault="00F63826">
      <w:pPr>
        <w:pStyle w:val="BodyText"/>
        <w:spacing w:before="90"/>
        <w:ind w:left="180" w:right="1796"/>
      </w:pPr>
      <w:r>
        <w:t>Anyone who may be particularly vulnerable at this particular time may need extra support. Having access to local support services contact details is important. You can usually call on these organisations for advice.</w:t>
      </w:r>
    </w:p>
    <w:p w14:paraId="0E1007DD" w14:textId="77777777" w:rsidR="004132C6" w:rsidRDefault="00F63826">
      <w:pPr>
        <w:pStyle w:val="BodyText"/>
        <w:spacing w:before="1"/>
        <w:ind w:left="180" w:right="1218"/>
      </w:pPr>
      <w:r>
        <w:t>For more information on local support available contact the local Mental and Emotional Wellbeing and Suicide Prevention contacts.</w:t>
      </w:r>
    </w:p>
    <w:p w14:paraId="180A5E90" w14:textId="77777777" w:rsidR="004132C6" w:rsidRDefault="004132C6">
      <w:pPr>
        <w:pStyle w:val="BodyText"/>
        <w:spacing w:before="10"/>
        <w:rPr>
          <w:sz w:val="21"/>
        </w:rPr>
      </w:pPr>
    </w:p>
    <w:p w14:paraId="60DA7368" w14:textId="77777777" w:rsidR="004132C6" w:rsidRDefault="00F63826">
      <w:pPr>
        <w:pStyle w:val="Heading4"/>
      </w:pPr>
      <w:r>
        <w:t>Anticipate sensitive dates on the calendar</w:t>
      </w:r>
    </w:p>
    <w:p w14:paraId="378A465B" w14:textId="77777777" w:rsidR="004132C6" w:rsidRDefault="00F63826">
      <w:pPr>
        <w:pStyle w:val="BodyText"/>
        <w:spacing w:before="1"/>
        <w:ind w:left="180" w:right="1368"/>
      </w:pPr>
      <w:r>
        <w:t>Anticipate birthdays, holidays, anniversary dates and other celebratory events where the person’s absence from the team will be most felt. Accept there will be times, such as these, when members of the club may benefit from extra support.</w:t>
      </w:r>
    </w:p>
    <w:p w14:paraId="4EB9E846" w14:textId="77777777" w:rsidR="004132C6" w:rsidRDefault="004132C6">
      <w:pPr>
        <w:pStyle w:val="BodyText"/>
      </w:pPr>
    </w:p>
    <w:p w14:paraId="4D10AFC1" w14:textId="77777777" w:rsidR="004132C6" w:rsidRDefault="004132C6">
      <w:pPr>
        <w:pStyle w:val="BodyText"/>
        <w:spacing w:before="1"/>
      </w:pPr>
    </w:p>
    <w:p w14:paraId="14334F4A" w14:textId="77777777" w:rsidR="004132C6" w:rsidRDefault="00F63826">
      <w:pPr>
        <w:pStyle w:val="Heading4"/>
      </w:pPr>
      <w:r>
        <w:t>Don’ts</w:t>
      </w:r>
    </w:p>
    <w:p w14:paraId="0F758B00" w14:textId="77777777" w:rsidR="004132C6" w:rsidRDefault="00F63826">
      <w:pPr>
        <w:spacing w:before="1"/>
        <w:ind w:left="180"/>
        <w:rPr>
          <w:b/>
        </w:rPr>
      </w:pPr>
      <w:r>
        <w:rPr>
          <w:b/>
        </w:rPr>
        <w:t>Don’t focus only on the positive</w:t>
      </w:r>
    </w:p>
    <w:p w14:paraId="2B622C8F" w14:textId="77777777" w:rsidR="004132C6" w:rsidRDefault="00F63826">
      <w:pPr>
        <w:pStyle w:val="BodyText"/>
        <w:ind w:left="180" w:right="1173"/>
      </w:pPr>
      <w:r>
        <w:t>Do not remember the person who died by only talking about the positive things about them. While it is important to celebrate their sporting achievements and other personal qualities, it is also crucial to talk about the loss. Openly acknowledge and discuss the pain, and heartache, as well as any difficulties the person might have been experiencing, for example mental health issues, but with any discussions also encourage individuals to seek help if they feel the need to talk to someone.</w:t>
      </w:r>
    </w:p>
    <w:p w14:paraId="70542E35" w14:textId="77777777" w:rsidR="004132C6" w:rsidRDefault="004132C6">
      <w:pPr>
        <w:pStyle w:val="BodyText"/>
        <w:spacing w:before="11"/>
        <w:rPr>
          <w:sz w:val="21"/>
        </w:rPr>
      </w:pPr>
    </w:p>
    <w:p w14:paraId="687D934C" w14:textId="77777777" w:rsidR="004132C6" w:rsidRDefault="00F63826">
      <w:pPr>
        <w:pStyle w:val="Heading4"/>
      </w:pPr>
      <w:r>
        <w:t>Be careful how you pay respects</w:t>
      </w:r>
    </w:p>
    <w:p w14:paraId="3488C81E" w14:textId="77777777" w:rsidR="004132C6" w:rsidRDefault="00F63826">
      <w:pPr>
        <w:pStyle w:val="BodyText"/>
        <w:spacing w:before="1"/>
        <w:ind w:left="180"/>
      </w:pPr>
      <w:r>
        <w:t>Do not do things in memory of the person like:</w:t>
      </w:r>
    </w:p>
    <w:p w14:paraId="7E71E3E3" w14:textId="77777777" w:rsidR="004132C6" w:rsidRDefault="00F63826">
      <w:pPr>
        <w:pStyle w:val="ListParagraph"/>
        <w:numPr>
          <w:ilvl w:val="0"/>
          <w:numId w:val="2"/>
        </w:numPr>
        <w:tabs>
          <w:tab w:val="left" w:pos="341"/>
        </w:tabs>
        <w:ind w:left="340" w:hanging="160"/>
      </w:pPr>
      <w:r>
        <w:t>Commemorative</w:t>
      </w:r>
      <w:r>
        <w:rPr>
          <w:spacing w:val="-3"/>
        </w:rPr>
        <w:t xml:space="preserve"> </w:t>
      </w:r>
      <w:r>
        <w:t>matches;</w:t>
      </w:r>
    </w:p>
    <w:p w14:paraId="7240761F" w14:textId="77777777" w:rsidR="004132C6" w:rsidRDefault="00F63826">
      <w:pPr>
        <w:pStyle w:val="ListParagraph"/>
        <w:numPr>
          <w:ilvl w:val="0"/>
          <w:numId w:val="2"/>
        </w:numPr>
        <w:tabs>
          <w:tab w:val="left" w:pos="341"/>
        </w:tabs>
        <w:ind w:left="340" w:hanging="160"/>
      </w:pPr>
      <w:r>
        <w:t>Number on shirts;</w:t>
      </w:r>
      <w:r>
        <w:rPr>
          <w:spacing w:val="-5"/>
        </w:rPr>
        <w:t xml:space="preserve"> </w:t>
      </w:r>
      <w:r>
        <w:t>or</w:t>
      </w:r>
    </w:p>
    <w:p w14:paraId="2E006A70" w14:textId="77777777" w:rsidR="004132C6" w:rsidRDefault="00F63826">
      <w:pPr>
        <w:pStyle w:val="ListParagraph"/>
        <w:numPr>
          <w:ilvl w:val="0"/>
          <w:numId w:val="2"/>
        </w:numPr>
        <w:tabs>
          <w:tab w:val="left" w:pos="341"/>
        </w:tabs>
        <w:spacing w:before="1"/>
        <w:ind w:left="340" w:hanging="160"/>
      </w:pPr>
      <w:r>
        <w:t>Naming a</w:t>
      </w:r>
      <w:r>
        <w:rPr>
          <w:spacing w:val="-3"/>
        </w:rPr>
        <w:t xml:space="preserve"> </w:t>
      </w:r>
      <w:r>
        <w:t>trophy.</w:t>
      </w:r>
    </w:p>
    <w:p w14:paraId="6100292C" w14:textId="77777777" w:rsidR="004132C6" w:rsidRDefault="004132C6">
      <w:pPr>
        <w:pStyle w:val="BodyText"/>
        <w:spacing w:before="10"/>
        <w:rPr>
          <w:sz w:val="21"/>
        </w:rPr>
      </w:pPr>
    </w:p>
    <w:p w14:paraId="5E3858B2" w14:textId="77777777" w:rsidR="004132C6" w:rsidRDefault="00F63826">
      <w:pPr>
        <w:pStyle w:val="BodyText"/>
        <w:ind w:left="180" w:right="1529"/>
      </w:pPr>
      <w:r>
        <w:t>A Guard of Honour may be organised for other deaths. However, remember that a death by suicide differs from other deaths. Avoid any activities that glamorise or glorify suicide. The challenge is to grieve, remember and honour the deceased without unintentionally glorifying their death.</w:t>
      </w:r>
    </w:p>
    <w:p w14:paraId="32AF8B18" w14:textId="77777777" w:rsidR="004132C6" w:rsidRDefault="004132C6">
      <w:pPr>
        <w:pStyle w:val="BodyText"/>
        <w:spacing w:before="1"/>
      </w:pPr>
    </w:p>
    <w:p w14:paraId="1377D6D0" w14:textId="77777777" w:rsidR="004132C6" w:rsidRDefault="00F63826">
      <w:pPr>
        <w:pStyle w:val="Heading4"/>
      </w:pPr>
      <w:r>
        <w:t>Do not over-indulge</w:t>
      </w:r>
    </w:p>
    <w:p w14:paraId="77789ACA" w14:textId="77777777" w:rsidR="004132C6" w:rsidRDefault="00F63826">
      <w:pPr>
        <w:pStyle w:val="BodyText"/>
        <w:ind w:left="180" w:right="1230"/>
      </w:pPr>
      <w:r>
        <w:t>Around the time of the funeral and immediately afterwards it is important to ask members and friends to try not to overindulge in alcohol, caffeine or other substances. They may make people more vulnerable at this time.</w:t>
      </w:r>
    </w:p>
    <w:p w14:paraId="68D71E2F" w14:textId="77777777" w:rsidR="004132C6" w:rsidRDefault="004132C6">
      <w:pPr>
        <w:pStyle w:val="BodyText"/>
        <w:spacing w:before="11"/>
        <w:rPr>
          <w:sz w:val="21"/>
        </w:rPr>
      </w:pPr>
    </w:p>
    <w:p w14:paraId="1FADD302" w14:textId="77777777" w:rsidR="004132C6" w:rsidRDefault="00F63826">
      <w:pPr>
        <w:pStyle w:val="Heading4"/>
      </w:pPr>
      <w:r>
        <w:t>Helpful short and medium to long-term responses</w:t>
      </w:r>
    </w:p>
    <w:p w14:paraId="6A84B6B6" w14:textId="77777777" w:rsidR="004132C6" w:rsidRDefault="00F63826">
      <w:pPr>
        <w:pStyle w:val="BodyText"/>
        <w:spacing w:before="1"/>
        <w:ind w:left="180" w:right="1108"/>
      </w:pPr>
      <w:r>
        <w:t>After a death by suicide, clubs have found the following short-term and medium to long-term responses helpful.</w:t>
      </w:r>
    </w:p>
    <w:p w14:paraId="00624CCC" w14:textId="77777777" w:rsidR="004132C6" w:rsidRDefault="004132C6">
      <w:pPr>
        <w:pStyle w:val="BodyText"/>
      </w:pPr>
    </w:p>
    <w:p w14:paraId="5628D811" w14:textId="77777777" w:rsidR="004132C6" w:rsidRDefault="00F63826">
      <w:pPr>
        <w:pStyle w:val="Heading4"/>
      </w:pPr>
      <w:r>
        <w:t>Short-term</w:t>
      </w:r>
    </w:p>
    <w:p w14:paraId="77F5F996" w14:textId="77777777" w:rsidR="004132C6" w:rsidRDefault="00F63826">
      <w:pPr>
        <w:pStyle w:val="BodyText"/>
        <w:spacing w:before="1"/>
        <w:ind w:left="180"/>
      </w:pPr>
      <w:r>
        <w:t>Right after a suicide those affected often look for the following:</w:t>
      </w:r>
    </w:p>
    <w:p w14:paraId="3274EFEC" w14:textId="77777777" w:rsidR="004132C6" w:rsidRDefault="004132C6">
      <w:pPr>
        <w:pStyle w:val="BodyText"/>
      </w:pPr>
    </w:p>
    <w:p w14:paraId="4B24F119" w14:textId="77777777" w:rsidR="004132C6" w:rsidRDefault="00F63826">
      <w:pPr>
        <w:pStyle w:val="Heading4"/>
        <w:spacing w:before="1"/>
      </w:pPr>
      <w:r>
        <w:t>Information</w:t>
      </w:r>
    </w:p>
    <w:p w14:paraId="6342270B" w14:textId="77777777" w:rsidR="004132C6" w:rsidRDefault="00F63826">
      <w:pPr>
        <w:pStyle w:val="BodyText"/>
        <w:ind w:left="180" w:right="1116"/>
      </w:pPr>
      <w:r>
        <w:t>Clubs have found it helpful to identify what supports are available locally to provide advice, support and care at this time. As a result, many communities have developed local support cards outlining services available in the area. ‘Z Cards’ are available for each Health and Social</w:t>
      </w:r>
    </w:p>
    <w:p w14:paraId="7BE0BE77" w14:textId="77777777" w:rsidR="004132C6" w:rsidRDefault="00F63826">
      <w:pPr>
        <w:pStyle w:val="BodyText"/>
        <w:spacing w:line="267" w:lineRule="exact"/>
        <w:ind w:left="180"/>
      </w:pPr>
      <w:r>
        <w:t>Care Trust area, providing information on local support services.</w:t>
      </w:r>
    </w:p>
    <w:p w14:paraId="77F7C387" w14:textId="77777777" w:rsidR="004132C6" w:rsidRDefault="004132C6">
      <w:pPr>
        <w:spacing w:line="267" w:lineRule="exact"/>
        <w:sectPr w:rsidR="004132C6">
          <w:footerReference w:type="default" r:id="rId39"/>
          <w:pgSz w:w="12240" w:h="15840"/>
          <w:pgMar w:top="180" w:right="380" w:bottom="1020" w:left="1260" w:header="0" w:footer="828" w:gutter="0"/>
          <w:pgNumType w:start="9"/>
          <w:cols w:space="720"/>
        </w:sectPr>
      </w:pPr>
    </w:p>
    <w:p w14:paraId="77150C3F" w14:textId="0DBADF14" w:rsidR="004132C6" w:rsidRDefault="004902B4">
      <w:pPr>
        <w:ind w:left="3521"/>
        <w:rPr>
          <w:sz w:val="20"/>
        </w:rPr>
      </w:pPr>
      <w:r>
        <w:rPr>
          <w:noProof/>
          <w:lang w:bidi="ar-SA"/>
        </w:rPr>
        <w:lastRenderedPageBreak/>
        <mc:AlternateContent>
          <mc:Choice Requires="wps">
            <w:drawing>
              <wp:anchor distT="0" distB="0" distL="114300" distR="114300" simplePos="0" relativeHeight="1648" behindDoc="0" locked="0" layoutInCell="1" allowOverlap="1" wp14:anchorId="3F760F10" wp14:editId="2F2CA83D">
                <wp:simplePos x="0" y="0"/>
                <wp:positionH relativeFrom="page">
                  <wp:posOffset>438150</wp:posOffset>
                </wp:positionH>
                <wp:positionV relativeFrom="page">
                  <wp:posOffset>574040</wp:posOffset>
                </wp:positionV>
                <wp:extent cx="222250" cy="8780780"/>
                <wp:effectExtent l="0" t="254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8780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B298583" id="Rectangle 2" o:spid="_x0000_s1026" style="position:absolute;margin-left:34.5pt;margin-top:45.2pt;width:17.5pt;height:691.4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" fillcolor="yellow" stroked="f">
                <w10:wrap anchorx="page" anchory="page"/>
              </v:rect>
            </w:pict>
          </mc:Fallback>
        </mc:AlternateContent>
      </w:r>
      <w:r w:rsidR="00F63826">
        <w:rPr>
          <w:noProof/>
          <w:position w:val="8"/>
          <w:sz w:val="20"/>
          <w:lang w:bidi="ar-SA"/>
        </w:rPr>
        <w:drawing>
          <wp:inline distT="0" distB="0" distL="0" distR="0" wp14:anchorId="5F3EF451" wp14:editId="0D2F9E32">
            <wp:extent cx="862471" cy="618934"/>
            <wp:effectExtent l="0" t="0" r="0" b="0"/>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7" cstate="print"/>
                    <a:stretch>
                      <a:fillRect/>
                    </a:stretch>
                  </pic:blipFill>
                  <pic:spPr>
                    <a:xfrm>
                      <a:off x="0" y="0"/>
                      <a:ext cx="862471" cy="618934"/>
                    </a:xfrm>
                    <a:prstGeom prst="rect">
                      <a:avLst/>
                    </a:prstGeom>
                  </pic:spPr>
                </pic:pic>
              </a:graphicData>
            </a:graphic>
          </wp:inline>
        </w:drawing>
      </w:r>
      <w:r w:rsidR="00F63826">
        <w:rPr>
          <w:rFonts w:ascii="Times New Roman"/>
          <w:spacing w:val="138"/>
          <w:position w:val="8"/>
          <w:sz w:val="20"/>
        </w:rPr>
        <w:t xml:space="preserve"> </w:t>
      </w:r>
      <w:r w:rsidR="00152CAF">
        <w:rPr>
          <w:noProof/>
        </w:rPr>
        <w:drawing>
          <wp:inline distT="0" distB="0" distL="0" distR="0" wp14:anchorId="48D73984" wp14:editId="499B9F4E">
            <wp:extent cx="518160" cy="5181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p w14:paraId="7D83D6FA" w14:textId="77777777" w:rsidR="004132C6" w:rsidRDefault="00F63826">
      <w:pPr>
        <w:pStyle w:val="Heading4"/>
        <w:spacing w:before="90"/>
      </w:pPr>
      <w:r>
        <w:t>Support</w:t>
      </w:r>
    </w:p>
    <w:p w14:paraId="45DB2C08" w14:textId="77777777" w:rsidR="004132C6" w:rsidRDefault="00F63826">
      <w:pPr>
        <w:pStyle w:val="BodyText"/>
        <w:ind w:left="180" w:right="1303"/>
      </w:pPr>
      <w:r>
        <w:t>The first gathering of the team after the funeral, for example, the first night back at training, may be a difficult time for everyone. Coaches have found it helpful to break the team up into small groups and allow some time to talk about their deceased team member.</w:t>
      </w:r>
    </w:p>
    <w:p w14:paraId="04350873" w14:textId="77777777" w:rsidR="004132C6" w:rsidRDefault="00F63826">
      <w:pPr>
        <w:pStyle w:val="BodyText"/>
        <w:spacing w:before="1"/>
        <w:ind w:left="180" w:right="1166"/>
      </w:pPr>
      <w:r>
        <w:t>Coaches or team leaders may wish to prepare for this by thinking through the types of issues that they think will be raised and how best to create a safe place to discuss these matters. Coaches or team leaders should seek the help of local support services if they feel necessary. Some coaches may not feel comfortable in preparing for such a gathering. The following topics are usually addressed:</w:t>
      </w:r>
    </w:p>
    <w:p w14:paraId="0191D994" w14:textId="77777777" w:rsidR="004132C6" w:rsidRDefault="00F63826">
      <w:pPr>
        <w:pStyle w:val="ListParagraph"/>
        <w:numPr>
          <w:ilvl w:val="0"/>
          <w:numId w:val="2"/>
        </w:numPr>
        <w:tabs>
          <w:tab w:val="left" w:pos="341"/>
        </w:tabs>
        <w:spacing w:line="267" w:lineRule="exact"/>
        <w:ind w:left="340" w:hanging="160"/>
      </w:pPr>
      <w:r>
        <w:t>How to support people who are grieving at this</w:t>
      </w:r>
      <w:r>
        <w:rPr>
          <w:spacing w:val="-5"/>
        </w:rPr>
        <w:t xml:space="preserve"> </w:t>
      </w:r>
      <w:r>
        <w:t>time;</w:t>
      </w:r>
    </w:p>
    <w:p w14:paraId="5354C646" w14:textId="77777777" w:rsidR="004132C6" w:rsidRDefault="00F63826">
      <w:pPr>
        <w:pStyle w:val="ListParagraph"/>
        <w:numPr>
          <w:ilvl w:val="0"/>
          <w:numId w:val="2"/>
        </w:numPr>
        <w:tabs>
          <w:tab w:val="left" w:pos="341"/>
        </w:tabs>
        <w:ind w:left="340" w:hanging="160"/>
      </w:pPr>
      <w:r>
        <w:t>Looking after yourself during this traumatic time;</w:t>
      </w:r>
      <w:r>
        <w:rPr>
          <w:spacing w:val="-11"/>
        </w:rPr>
        <w:t xml:space="preserve"> </w:t>
      </w:r>
      <w:r>
        <w:t>and</w:t>
      </w:r>
    </w:p>
    <w:p w14:paraId="76475E85" w14:textId="77777777" w:rsidR="004132C6" w:rsidRDefault="00F63826">
      <w:pPr>
        <w:pStyle w:val="ListParagraph"/>
        <w:numPr>
          <w:ilvl w:val="0"/>
          <w:numId w:val="2"/>
        </w:numPr>
        <w:tabs>
          <w:tab w:val="left" w:pos="341"/>
        </w:tabs>
        <w:spacing w:before="1"/>
        <w:ind w:left="340" w:hanging="160"/>
      </w:pPr>
      <w:r>
        <w:t>What to look out for, say and do if you are worried about someone</w:t>
      </w:r>
      <w:r>
        <w:rPr>
          <w:spacing w:val="-17"/>
        </w:rPr>
        <w:t xml:space="preserve"> </w:t>
      </w:r>
      <w:r>
        <w:t>else.</w:t>
      </w:r>
    </w:p>
    <w:p w14:paraId="2B01F99F" w14:textId="77777777" w:rsidR="004132C6" w:rsidRDefault="004132C6">
      <w:pPr>
        <w:pStyle w:val="BodyText"/>
      </w:pPr>
    </w:p>
    <w:p w14:paraId="05D2126C" w14:textId="77777777" w:rsidR="004132C6" w:rsidRDefault="004132C6">
      <w:pPr>
        <w:pStyle w:val="BodyText"/>
      </w:pPr>
    </w:p>
    <w:p w14:paraId="67195B8D" w14:textId="77777777" w:rsidR="004132C6" w:rsidRDefault="004132C6">
      <w:pPr>
        <w:pStyle w:val="BodyText"/>
        <w:spacing w:before="1"/>
      </w:pPr>
    </w:p>
    <w:p w14:paraId="52DA1167" w14:textId="77777777" w:rsidR="004132C6" w:rsidRDefault="00F63826">
      <w:pPr>
        <w:pStyle w:val="Heading4"/>
        <w:spacing w:line="267" w:lineRule="exact"/>
      </w:pPr>
      <w:r>
        <w:t>Medium to long-term</w:t>
      </w:r>
    </w:p>
    <w:p w14:paraId="12DA8CD0" w14:textId="77777777" w:rsidR="004132C6" w:rsidRDefault="00F63826">
      <w:pPr>
        <w:pStyle w:val="BodyText"/>
        <w:ind w:left="180" w:right="1384"/>
      </w:pPr>
      <w:r>
        <w:t>The medium to long-term develop policies and procedures on suicide prevention as well as other broader areas such as drug and alcohol use. For example, the GAA has developed an Alcohol and Substance Abuse (ASAP) programme which aims to prevent alcohol and drug problems taking hold in clubs.</w:t>
      </w:r>
    </w:p>
    <w:p w14:paraId="6558CCB8" w14:textId="77777777" w:rsidR="004132C6" w:rsidRDefault="004132C6">
      <w:pPr>
        <w:pStyle w:val="BodyText"/>
      </w:pPr>
    </w:p>
    <w:p w14:paraId="1AB2A1C9" w14:textId="77777777" w:rsidR="004132C6" w:rsidRDefault="00F63826">
      <w:pPr>
        <w:pStyle w:val="Heading4"/>
      </w:pPr>
      <w:r>
        <w:t>Policies</w:t>
      </w:r>
    </w:p>
    <w:p w14:paraId="51F567EC" w14:textId="77777777" w:rsidR="004132C6" w:rsidRDefault="00F63826">
      <w:pPr>
        <w:pStyle w:val="BodyText"/>
        <w:spacing w:before="1"/>
        <w:ind w:left="180" w:right="1146"/>
      </w:pPr>
      <w:r>
        <w:t>Clubs should develop policies and procedures on suicide prevention as well as other broader areas such as drug and alcohol use. For example, the GAA has developed an Alcohol and Substance Abuse (ASAP) programme which aims to prevent alcohol and drug problems talking hold in clubs.</w:t>
      </w:r>
    </w:p>
    <w:p w14:paraId="4EA0A2A6" w14:textId="77777777" w:rsidR="004132C6" w:rsidRDefault="004132C6">
      <w:pPr>
        <w:pStyle w:val="BodyText"/>
        <w:spacing w:before="10"/>
        <w:rPr>
          <w:sz w:val="21"/>
        </w:rPr>
      </w:pPr>
    </w:p>
    <w:p w14:paraId="038C92F3" w14:textId="77777777" w:rsidR="004132C6" w:rsidRDefault="00F63826">
      <w:pPr>
        <w:pStyle w:val="Heading4"/>
        <w:spacing w:before="1"/>
      </w:pPr>
      <w:r>
        <w:t>Training</w:t>
      </w:r>
    </w:p>
    <w:p w14:paraId="42EE232F" w14:textId="77777777" w:rsidR="004132C6" w:rsidRDefault="00F63826">
      <w:pPr>
        <w:pStyle w:val="BodyText"/>
        <w:ind w:left="180" w:right="1110"/>
      </w:pPr>
      <w:r>
        <w:t>Clubs find it helpful to offer training and skills development to coaches and team leaders. It is maybe useful to initially look at some form of resilience programmes/training that will help coaches/ members. There is also the opportunity to look at putting in place suicide awareness training in the longer term.</w:t>
      </w:r>
    </w:p>
    <w:sectPr w:rsidR="004132C6">
      <w:pgSz w:w="12240" w:h="15840"/>
      <w:pgMar w:top="180" w:right="380" w:bottom="1020" w:left="1260" w:header="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3D1D" w14:textId="77777777" w:rsidR="00F6245F" w:rsidRDefault="00F6245F">
      <w:r>
        <w:separator/>
      </w:r>
    </w:p>
  </w:endnote>
  <w:endnote w:type="continuationSeparator" w:id="0">
    <w:p w14:paraId="0A6016F3" w14:textId="77777777" w:rsidR="00F6245F" w:rsidRDefault="00F6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A82C" w14:textId="77777777" w:rsidR="004132C6" w:rsidRDefault="004902B4">
    <w:pPr>
      <w:pStyle w:val="BodyText"/>
      <w:spacing w:line="14" w:lineRule="auto"/>
      <w:rPr>
        <w:sz w:val="20"/>
      </w:rPr>
    </w:pPr>
    <w:r>
      <w:rPr>
        <w:noProof/>
        <w:lang w:bidi="ar-SA"/>
      </w:rPr>
      <mc:AlternateContent>
        <mc:Choice Requires="wps">
          <w:drawing>
            <wp:anchor distT="0" distB="0" distL="114300" distR="114300" simplePos="0" relativeHeight="503304152" behindDoc="1" locked="0" layoutInCell="1" allowOverlap="1" wp14:anchorId="12478813" wp14:editId="5D3C0A8E">
              <wp:simplePos x="0" y="0"/>
              <wp:positionH relativeFrom="page">
                <wp:posOffset>330200</wp:posOffset>
              </wp:positionH>
              <wp:positionV relativeFrom="page">
                <wp:posOffset>9315450</wp:posOffset>
              </wp:positionV>
              <wp:extent cx="222250" cy="2286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A02685" id="Rectangle 5" o:spid="_x0000_s1026" style="position:absolute;margin-left:26pt;margin-top:733.5pt;width:17.5pt;height:18pt;z-index:-1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" fillcolor="yellow" stroked="f">
              <w10:wrap anchorx="page" anchory="page"/>
            </v:rect>
          </w:pict>
        </mc:Fallback>
      </mc:AlternateContent>
    </w:r>
    <w:r>
      <w:rPr>
        <w:noProof/>
        <w:lang w:bidi="ar-SA"/>
      </w:rPr>
      <mc:AlternateContent>
        <mc:Choice Requires="wps">
          <w:drawing>
            <wp:anchor distT="0" distB="0" distL="114300" distR="114300" simplePos="0" relativeHeight="503304176" behindDoc="1" locked="0" layoutInCell="1" allowOverlap="1" wp14:anchorId="636DD8A1" wp14:editId="081C79AD">
              <wp:simplePos x="0" y="0"/>
              <wp:positionH relativeFrom="page">
                <wp:posOffset>6764020</wp:posOffset>
              </wp:positionH>
              <wp:positionV relativeFrom="page">
                <wp:posOffset>9224010</wp:posOffset>
              </wp:positionV>
              <wp:extent cx="121920" cy="165735"/>
              <wp:effectExtent l="1270" t="3810" r="63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6B9D" w14:textId="77777777" w:rsidR="004132C6" w:rsidRDefault="00F63826">
                          <w:pPr>
                            <w:pStyle w:val="BodyText"/>
                            <w:spacing w:line="245" w:lineRule="exact"/>
                            <w:ind w:left="40"/>
                          </w:pPr>
                          <w:r>
                            <w:fldChar w:fldCharType="begin"/>
                          </w:r>
                          <w:r>
                            <w:instrText xml:space="preserve"> PAGE </w:instrText>
                          </w:r>
                          <w:r>
                            <w:fldChar w:fldCharType="separate"/>
                          </w:r>
                          <w:r w:rsidR="004902B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4" o:spid="_x0000_s1059" type="#_x0000_t202" style="position:absolute;margin-left:532.6pt;margin-top:726.3pt;width:9.6pt;height:13.05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C6qgIAAKg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" filled="f" stroked="f">
              <v:textbox inset="0,0,0,0">
                <w:txbxContent>
                  <w:p w:rsidR="004132C6" w:rsidRDefault="00F63826">
                    <w:pPr>
                      <w:pStyle w:val="BodyText"/>
                      <w:spacing w:line="245" w:lineRule="exact"/>
                      <w:ind w:left="40"/>
                    </w:pPr>
                    <w:r>
                      <w:fldChar w:fldCharType="begin"/>
                    </w:r>
                    <w:r>
                      <w:instrText xml:space="preserve"> PAGE </w:instrText>
                    </w:r>
                    <w:r>
                      <w:fldChar w:fldCharType="separate"/>
                    </w:r>
                    <w:r w:rsidR="004902B4">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178F" w14:textId="77777777" w:rsidR="004132C6" w:rsidRDefault="004902B4">
    <w:pPr>
      <w:pStyle w:val="BodyText"/>
      <w:spacing w:line="14" w:lineRule="auto"/>
      <w:rPr>
        <w:sz w:val="20"/>
      </w:rPr>
    </w:pPr>
    <w:r>
      <w:rPr>
        <w:noProof/>
        <w:lang w:bidi="ar-SA"/>
      </w:rPr>
      <mc:AlternateContent>
        <mc:Choice Requires="wps">
          <w:drawing>
            <wp:anchor distT="0" distB="0" distL="114300" distR="114300" simplePos="0" relativeHeight="503304200" behindDoc="1" locked="0" layoutInCell="1" allowOverlap="1" wp14:anchorId="47748583" wp14:editId="5C32DE1C">
              <wp:simplePos x="0" y="0"/>
              <wp:positionH relativeFrom="page">
                <wp:posOffset>6764020</wp:posOffset>
              </wp:positionH>
              <wp:positionV relativeFrom="page">
                <wp:posOffset>9224010</wp:posOffset>
              </wp:positionV>
              <wp:extent cx="121920" cy="165735"/>
              <wp:effectExtent l="1270" t="3810" r="635"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22A4" w14:textId="77777777" w:rsidR="004132C6" w:rsidRDefault="00F63826">
                          <w:pPr>
                            <w:pStyle w:val="BodyText"/>
                            <w:spacing w:line="245" w:lineRule="exact"/>
                            <w:ind w:left="40"/>
                          </w:pPr>
                          <w:r>
                            <w:fldChar w:fldCharType="begin"/>
                          </w:r>
                          <w:r>
                            <w:instrText xml:space="preserve"> PAGE </w:instrText>
                          </w:r>
                          <w:r>
                            <w:fldChar w:fldCharType="separate"/>
                          </w:r>
                          <w:r w:rsidR="004902B4">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 o:spid="_x0000_s1060" type="#_x0000_t202" style="position:absolute;margin-left:532.6pt;margin-top:726.3pt;width:9.6pt;height:13.05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8v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" filled="f" stroked="f">
              <v:textbox inset="0,0,0,0">
                <w:txbxContent>
                  <w:p w:rsidR="004132C6" w:rsidRDefault="00F63826">
                    <w:pPr>
                      <w:pStyle w:val="BodyText"/>
                      <w:spacing w:line="245" w:lineRule="exact"/>
                      <w:ind w:left="40"/>
                    </w:pPr>
                    <w:r>
                      <w:fldChar w:fldCharType="begin"/>
                    </w:r>
                    <w:r>
                      <w:instrText xml:space="preserve"> PAGE </w:instrText>
                    </w:r>
                    <w:r>
                      <w:fldChar w:fldCharType="separate"/>
                    </w:r>
                    <w:r w:rsidR="004902B4">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4821" w14:textId="77777777" w:rsidR="004132C6" w:rsidRDefault="004902B4">
    <w:pPr>
      <w:pStyle w:val="BodyText"/>
      <w:spacing w:line="14" w:lineRule="auto"/>
      <w:rPr>
        <w:sz w:val="20"/>
      </w:rPr>
    </w:pPr>
    <w:r>
      <w:rPr>
        <w:noProof/>
        <w:lang w:bidi="ar-SA"/>
      </w:rPr>
      <mc:AlternateContent>
        <mc:Choice Requires="wps">
          <w:drawing>
            <wp:anchor distT="0" distB="0" distL="114300" distR="114300" simplePos="0" relativeHeight="503304224" behindDoc="1" locked="0" layoutInCell="1" allowOverlap="1" wp14:anchorId="267FCB1D" wp14:editId="0F9FE371">
              <wp:simplePos x="0" y="0"/>
              <wp:positionH relativeFrom="page">
                <wp:posOffset>419100</wp:posOffset>
              </wp:positionH>
              <wp:positionV relativeFrom="page">
                <wp:posOffset>9453245</wp:posOffset>
              </wp:positionV>
              <wp:extent cx="222250" cy="228600"/>
              <wp:effectExtent l="0" t="444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5B88EDD" id="Rectangle 2" o:spid="_x0000_s1026" style="position:absolute;margin-left:33pt;margin-top:744.35pt;width:17.5pt;height:18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" fillcolor="yellow" stroked="f">
              <w10:wrap anchorx="page" anchory="page"/>
            </v:rect>
          </w:pict>
        </mc:Fallback>
      </mc:AlternateContent>
    </w:r>
    <w:r>
      <w:rPr>
        <w:noProof/>
        <w:lang w:bidi="ar-SA"/>
      </w:rPr>
      <mc:AlternateContent>
        <mc:Choice Requires="wps">
          <w:drawing>
            <wp:anchor distT="0" distB="0" distL="114300" distR="114300" simplePos="0" relativeHeight="503304248" behindDoc="1" locked="0" layoutInCell="1" allowOverlap="1" wp14:anchorId="03E5199B" wp14:editId="07140197">
              <wp:simplePos x="0" y="0"/>
              <wp:positionH relativeFrom="page">
                <wp:posOffset>6692265</wp:posOffset>
              </wp:positionH>
              <wp:positionV relativeFrom="page">
                <wp:posOffset>9224010</wp:posOffset>
              </wp:positionV>
              <wp:extent cx="194310"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29DE" w14:textId="77777777" w:rsidR="004132C6" w:rsidRDefault="00F63826">
                          <w:pPr>
                            <w:pStyle w:val="BodyText"/>
                            <w:spacing w:line="245" w:lineRule="exact"/>
                            <w:ind w:left="40"/>
                          </w:pPr>
                          <w:r>
                            <w:fldChar w:fldCharType="begin"/>
                          </w:r>
                          <w:r>
                            <w:instrText xml:space="preserve"> PAGE </w:instrText>
                          </w:r>
                          <w:r>
                            <w:fldChar w:fldCharType="separate"/>
                          </w:r>
                          <w:r w:rsidR="004902B4">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61" type="#_x0000_t202" style="position:absolute;margin-left:526.95pt;margin-top:726.3pt;width:15.3pt;height:13.05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" filled="f" stroked="f">
              <v:textbox inset="0,0,0,0">
                <w:txbxContent>
                  <w:p w:rsidR="004132C6" w:rsidRDefault="00F63826">
                    <w:pPr>
                      <w:pStyle w:val="BodyText"/>
                      <w:spacing w:line="245" w:lineRule="exact"/>
                      <w:ind w:left="40"/>
                    </w:pPr>
                    <w:r>
                      <w:fldChar w:fldCharType="begin"/>
                    </w:r>
                    <w:r>
                      <w:instrText xml:space="preserve"> PAGE </w:instrText>
                    </w:r>
                    <w:r>
                      <w:fldChar w:fldCharType="separate"/>
                    </w:r>
                    <w:r w:rsidR="004902B4">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E657" w14:textId="77777777" w:rsidR="00F6245F" w:rsidRDefault="00F6245F">
      <w:r>
        <w:separator/>
      </w:r>
    </w:p>
  </w:footnote>
  <w:footnote w:type="continuationSeparator" w:id="0">
    <w:p w14:paraId="11524C25" w14:textId="77777777" w:rsidR="00F6245F" w:rsidRDefault="00F6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E360C"/>
    <w:multiLevelType w:val="hybridMultilevel"/>
    <w:tmpl w:val="643235BA"/>
    <w:lvl w:ilvl="0" w:tplc="9FD64650">
      <w:numFmt w:val="bullet"/>
      <w:lvlText w:val="•"/>
      <w:lvlJc w:val="left"/>
      <w:pPr>
        <w:ind w:left="180" w:hanging="175"/>
      </w:pPr>
      <w:rPr>
        <w:rFonts w:hint="default"/>
        <w:w w:val="100"/>
        <w:lang w:val="en-GB" w:eastAsia="en-GB" w:bidi="en-GB"/>
      </w:rPr>
    </w:lvl>
    <w:lvl w:ilvl="1" w:tplc="E0C0AAF2">
      <w:numFmt w:val="bullet"/>
      <w:lvlText w:val="•"/>
      <w:lvlJc w:val="left"/>
      <w:pPr>
        <w:ind w:left="1222" w:hanging="175"/>
      </w:pPr>
      <w:rPr>
        <w:rFonts w:hint="default"/>
        <w:lang w:val="en-GB" w:eastAsia="en-GB" w:bidi="en-GB"/>
      </w:rPr>
    </w:lvl>
    <w:lvl w:ilvl="2" w:tplc="98A808A0">
      <w:numFmt w:val="bullet"/>
      <w:lvlText w:val="•"/>
      <w:lvlJc w:val="left"/>
      <w:pPr>
        <w:ind w:left="2264" w:hanging="175"/>
      </w:pPr>
      <w:rPr>
        <w:rFonts w:hint="default"/>
        <w:lang w:val="en-GB" w:eastAsia="en-GB" w:bidi="en-GB"/>
      </w:rPr>
    </w:lvl>
    <w:lvl w:ilvl="3" w:tplc="2F08C114">
      <w:numFmt w:val="bullet"/>
      <w:lvlText w:val="•"/>
      <w:lvlJc w:val="left"/>
      <w:pPr>
        <w:ind w:left="3306" w:hanging="175"/>
      </w:pPr>
      <w:rPr>
        <w:rFonts w:hint="default"/>
        <w:lang w:val="en-GB" w:eastAsia="en-GB" w:bidi="en-GB"/>
      </w:rPr>
    </w:lvl>
    <w:lvl w:ilvl="4" w:tplc="CF4E9838">
      <w:numFmt w:val="bullet"/>
      <w:lvlText w:val="•"/>
      <w:lvlJc w:val="left"/>
      <w:pPr>
        <w:ind w:left="4348" w:hanging="175"/>
      </w:pPr>
      <w:rPr>
        <w:rFonts w:hint="default"/>
        <w:lang w:val="en-GB" w:eastAsia="en-GB" w:bidi="en-GB"/>
      </w:rPr>
    </w:lvl>
    <w:lvl w:ilvl="5" w:tplc="2A30C178">
      <w:numFmt w:val="bullet"/>
      <w:lvlText w:val="•"/>
      <w:lvlJc w:val="left"/>
      <w:pPr>
        <w:ind w:left="5390" w:hanging="175"/>
      </w:pPr>
      <w:rPr>
        <w:rFonts w:hint="default"/>
        <w:lang w:val="en-GB" w:eastAsia="en-GB" w:bidi="en-GB"/>
      </w:rPr>
    </w:lvl>
    <w:lvl w:ilvl="6" w:tplc="CEE47A76">
      <w:numFmt w:val="bullet"/>
      <w:lvlText w:val="•"/>
      <w:lvlJc w:val="left"/>
      <w:pPr>
        <w:ind w:left="6432" w:hanging="175"/>
      </w:pPr>
      <w:rPr>
        <w:rFonts w:hint="default"/>
        <w:lang w:val="en-GB" w:eastAsia="en-GB" w:bidi="en-GB"/>
      </w:rPr>
    </w:lvl>
    <w:lvl w:ilvl="7" w:tplc="95D44A2E">
      <w:numFmt w:val="bullet"/>
      <w:lvlText w:val="•"/>
      <w:lvlJc w:val="left"/>
      <w:pPr>
        <w:ind w:left="7474" w:hanging="175"/>
      </w:pPr>
      <w:rPr>
        <w:rFonts w:hint="default"/>
        <w:lang w:val="en-GB" w:eastAsia="en-GB" w:bidi="en-GB"/>
      </w:rPr>
    </w:lvl>
    <w:lvl w:ilvl="8" w:tplc="132C0310">
      <w:numFmt w:val="bullet"/>
      <w:lvlText w:val="•"/>
      <w:lvlJc w:val="left"/>
      <w:pPr>
        <w:ind w:left="8516" w:hanging="175"/>
      </w:pPr>
      <w:rPr>
        <w:rFonts w:hint="default"/>
        <w:lang w:val="en-GB" w:eastAsia="en-GB" w:bidi="en-GB"/>
      </w:rPr>
    </w:lvl>
  </w:abstractNum>
  <w:abstractNum w:abstractNumId="1" w15:restartNumberingAfterBreak="0">
    <w:nsid w:val="6EF04613"/>
    <w:multiLevelType w:val="hybridMultilevel"/>
    <w:tmpl w:val="03C62652"/>
    <w:lvl w:ilvl="0" w:tplc="67628F92">
      <w:numFmt w:val="bullet"/>
      <w:lvlText w:val=""/>
      <w:lvlJc w:val="left"/>
      <w:pPr>
        <w:ind w:left="900" w:hanging="360"/>
      </w:pPr>
      <w:rPr>
        <w:rFonts w:ascii="Symbol" w:eastAsia="Symbol" w:hAnsi="Symbol" w:cs="Symbol" w:hint="default"/>
        <w:w w:val="100"/>
        <w:sz w:val="24"/>
        <w:szCs w:val="24"/>
        <w:lang w:val="en-GB" w:eastAsia="en-GB" w:bidi="en-GB"/>
      </w:rPr>
    </w:lvl>
    <w:lvl w:ilvl="1" w:tplc="4C8E55DE">
      <w:numFmt w:val="bullet"/>
      <w:lvlText w:val="•"/>
      <w:lvlJc w:val="left"/>
      <w:pPr>
        <w:ind w:left="1870" w:hanging="360"/>
      </w:pPr>
      <w:rPr>
        <w:rFonts w:hint="default"/>
        <w:lang w:val="en-GB" w:eastAsia="en-GB" w:bidi="en-GB"/>
      </w:rPr>
    </w:lvl>
    <w:lvl w:ilvl="2" w:tplc="A476D00E">
      <w:numFmt w:val="bullet"/>
      <w:lvlText w:val="•"/>
      <w:lvlJc w:val="left"/>
      <w:pPr>
        <w:ind w:left="2840" w:hanging="360"/>
      </w:pPr>
      <w:rPr>
        <w:rFonts w:hint="default"/>
        <w:lang w:val="en-GB" w:eastAsia="en-GB" w:bidi="en-GB"/>
      </w:rPr>
    </w:lvl>
    <w:lvl w:ilvl="3" w:tplc="2754235C">
      <w:numFmt w:val="bullet"/>
      <w:lvlText w:val="•"/>
      <w:lvlJc w:val="left"/>
      <w:pPr>
        <w:ind w:left="3810" w:hanging="360"/>
      </w:pPr>
      <w:rPr>
        <w:rFonts w:hint="default"/>
        <w:lang w:val="en-GB" w:eastAsia="en-GB" w:bidi="en-GB"/>
      </w:rPr>
    </w:lvl>
    <w:lvl w:ilvl="4" w:tplc="E962070E">
      <w:numFmt w:val="bullet"/>
      <w:lvlText w:val="•"/>
      <w:lvlJc w:val="left"/>
      <w:pPr>
        <w:ind w:left="4780" w:hanging="360"/>
      </w:pPr>
      <w:rPr>
        <w:rFonts w:hint="default"/>
        <w:lang w:val="en-GB" w:eastAsia="en-GB" w:bidi="en-GB"/>
      </w:rPr>
    </w:lvl>
    <w:lvl w:ilvl="5" w:tplc="EA5EB468">
      <w:numFmt w:val="bullet"/>
      <w:lvlText w:val="•"/>
      <w:lvlJc w:val="left"/>
      <w:pPr>
        <w:ind w:left="5750" w:hanging="360"/>
      </w:pPr>
      <w:rPr>
        <w:rFonts w:hint="default"/>
        <w:lang w:val="en-GB" w:eastAsia="en-GB" w:bidi="en-GB"/>
      </w:rPr>
    </w:lvl>
    <w:lvl w:ilvl="6" w:tplc="7EC822A6">
      <w:numFmt w:val="bullet"/>
      <w:lvlText w:val="•"/>
      <w:lvlJc w:val="left"/>
      <w:pPr>
        <w:ind w:left="6720" w:hanging="360"/>
      </w:pPr>
      <w:rPr>
        <w:rFonts w:hint="default"/>
        <w:lang w:val="en-GB" w:eastAsia="en-GB" w:bidi="en-GB"/>
      </w:rPr>
    </w:lvl>
    <w:lvl w:ilvl="7" w:tplc="AA3A17B0">
      <w:numFmt w:val="bullet"/>
      <w:lvlText w:val="•"/>
      <w:lvlJc w:val="left"/>
      <w:pPr>
        <w:ind w:left="7690" w:hanging="360"/>
      </w:pPr>
      <w:rPr>
        <w:rFonts w:hint="default"/>
        <w:lang w:val="en-GB" w:eastAsia="en-GB" w:bidi="en-GB"/>
      </w:rPr>
    </w:lvl>
    <w:lvl w:ilvl="8" w:tplc="2D4ADBE4">
      <w:numFmt w:val="bullet"/>
      <w:lvlText w:val="•"/>
      <w:lvlJc w:val="left"/>
      <w:pPr>
        <w:ind w:left="8660" w:hanging="360"/>
      </w:pPr>
      <w:rPr>
        <w:rFonts w:hint="default"/>
        <w:lang w:val="en-GB" w:eastAsia="en-GB" w:bidi="en-GB"/>
      </w:rPr>
    </w:lvl>
  </w:abstractNum>
  <w:abstractNum w:abstractNumId="2" w15:restartNumberingAfterBreak="0">
    <w:nsid w:val="6F76419F"/>
    <w:multiLevelType w:val="hybridMultilevel"/>
    <w:tmpl w:val="41B2DCF2"/>
    <w:lvl w:ilvl="0" w:tplc="DB887E94">
      <w:start w:val="1"/>
      <w:numFmt w:val="decimal"/>
      <w:lvlText w:val="%1."/>
      <w:lvlJc w:val="left"/>
      <w:pPr>
        <w:ind w:left="422" w:hanging="243"/>
        <w:jc w:val="left"/>
      </w:pPr>
      <w:rPr>
        <w:rFonts w:ascii="Calibri" w:eastAsia="Calibri" w:hAnsi="Calibri" w:cs="Calibri" w:hint="default"/>
        <w:b/>
        <w:bCs/>
        <w:color w:val="FF0000"/>
        <w:w w:val="100"/>
        <w:sz w:val="24"/>
        <w:szCs w:val="24"/>
        <w:lang w:val="en-GB" w:eastAsia="en-GB" w:bidi="en-GB"/>
      </w:rPr>
    </w:lvl>
    <w:lvl w:ilvl="1" w:tplc="99E6782E">
      <w:numFmt w:val="bullet"/>
      <w:lvlText w:val="•"/>
      <w:lvlJc w:val="left"/>
      <w:pPr>
        <w:ind w:left="1438" w:hanging="243"/>
      </w:pPr>
      <w:rPr>
        <w:rFonts w:hint="default"/>
        <w:lang w:val="en-GB" w:eastAsia="en-GB" w:bidi="en-GB"/>
      </w:rPr>
    </w:lvl>
    <w:lvl w:ilvl="2" w:tplc="F6C69968">
      <w:numFmt w:val="bullet"/>
      <w:lvlText w:val="•"/>
      <w:lvlJc w:val="left"/>
      <w:pPr>
        <w:ind w:left="2456" w:hanging="243"/>
      </w:pPr>
      <w:rPr>
        <w:rFonts w:hint="default"/>
        <w:lang w:val="en-GB" w:eastAsia="en-GB" w:bidi="en-GB"/>
      </w:rPr>
    </w:lvl>
    <w:lvl w:ilvl="3" w:tplc="BA909C70">
      <w:numFmt w:val="bullet"/>
      <w:lvlText w:val="•"/>
      <w:lvlJc w:val="left"/>
      <w:pPr>
        <w:ind w:left="3474" w:hanging="243"/>
      </w:pPr>
      <w:rPr>
        <w:rFonts w:hint="default"/>
        <w:lang w:val="en-GB" w:eastAsia="en-GB" w:bidi="en-GB"/>
      </w:rPr>
    </w:lvl>
    <w:lvl w:ilvl="4" w:tplc="F5600F3A">
      <w:numFmt w:val="bullet"/>
      <w:lvlText w:val="•"/>
      <w:lvlJc w:val="left"/>
      <w:pPr>
        <w:ind w:left="4492" w:hanging="243"/>
      </w:pPr>
      <w:rPr>
        <w:rFonts w:hint="default"/>
        <w:lang w:val="en-GB" w:eastAsia="en-GB" w:bidi="en-GB"/>
      </w:rPr>
    </w:lvl>
    <w:lvl w:ilvl="5" w:tplc="658621BC">
      <w:numFmt w:val="bullet"/>
      <w:lvlText w:val="•"/>
      <w:lvlJc w:val="left"/>
      <w:pPr>
        <w:ind w:left="5510" w:hanging="243"/>
      </w:pPr>
      <w:rPr>
        <w:rFonts w:hint="default"/>
        <w:lang w:val="en-GB" w:eastAsia="en-GB" w:bidi="en-GB"/>
      </w:rPr>
    </w:lvl>
    <w:lvl w:ilvl="6" w:tplc="A3822744">
      <w:numFmt w:val="bullet"/>
      <w:lvlText w:val="•"/>
      <w:lvlJc w:val="left"/>
      <w:pPr>
        <w:ind w:left="6528" w:hanging="243"/>
      </w:pPr>
      <w:rPr>
        <w:rFonts w:hint="default"/>
        <w:lang w:val="en-GB" w:eastAsia="en-GB" w:bidi="en-GB"/>
      </w:rPr>
    </w:lvl>
    <w:lvl w:ilvl="7" w:tplc="C90677C4">
      <w:numFmt w:val="bullet"/>
      <w:lvlText w:val="•"/>
      <w:lvlJc w:val="left"/>
      <w:pPr>
        <w:ind w:left="7546" w:hanging="243"/>
      </w:pPr>
      <w:rPr>
        <w:rFonts w:hint="default"/>
        <w:lang w:val="en-GB" w:eastAsia="en-GB" w:bidi="en-GB"/>
      </w:rPr>
    </w:lvl>
    <w:lvl w:ilvl="8" w:tplc="102A7A42">
      <w:numFmt w:val="bullet"/>
      <w:lvlText w:val="•"/>
      <w:lvlJc w:val="left"/>
      <w:pPr>
        <w:ind w:left="8564" w:hanging="243"/>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2C6"/>
    <w:rsid w:val="0012722D"/>
    <w:rsid w:val="00152CAF"/>
    <w:rsid w:val="0040706F"/>
    <w:rsid w:val="004132C6"/>
    <w:rsid w:val="004902B4"/>
    <w:rsid w:val="004C4789"/>
    <w:rsid w:val="00580FE9"/>
    <w:rsid w:val="00892C13"/>
    <w:rsid w:val="00A93EAC"/>
    <w:rsid w:val="00C5558E"/>
    <w:rsid w:val="00F6245F"/>
    <w:rsid w:val="00F63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BD36"/>
  <w15:docId w15:val="{14B58018-1338-494D-A9DF-8394653B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86"/>
      <w:ind w:left="180"/>
      <w:outlineLvl w:val="0"/>
    </w:pPr>
    <w:rPr>
      <w:b/>
      <w:bCs/>
      <w:sz w:val="32"/>
      <w:szCs w:val="32"/>
      <w:u w:val="single" w:color="000000"/>
    </w:rPr>
  </w:style>
  <w:style w:type="paragraph" w:styleId="Heading2">
    <w:name w:val="heading 2"/>
    <w:basedOn w:val="Normal"/>
    <w:uiPriority w:val="1"/>
    <w:qFormat/>
    <w:pPr>
      <w:ind w:left="180"/>
      <w:outlineLvl w:val="1"/>
    </w:pPr>
    <w:rPr>
      <w:b/>
      <w:bCs/>
      <w:sz w:val="24"/>
      <w:szCs w:val="24"/>
    </w:rPr>
  </w:style>
  <w:style w:type="paragraph" w:styleId="Heading3">
    <w:name w:val="heading 3"/>
    <w:basedOn w:val="Normal"/>
    <w:uiPriority w:val="1"/>
    <w:qFormat/>
    <w:pPr>
      <w:spacing w:before="52"/>
      <w:ind w:left="180"/>
      <w:outlineLvl w:val="2"/>
    </w:pPr>
    <w:rPr>
      <w:b/>
      <w:bCs/>
      <w:i/>
      <w:sz w:val="24"/>
      <w:szCs w:val="24"/>
    </w:rPr>
  </w:style>
  <w:style w:type="paragraph" w:styleId="Heading4">
    <w:name w:val="heading 4"/>
    <w:basedOn w:val="Normal"/>
    <w:uiPriority w:val="1"/>
    <w:qFormat/>
    <w:pPr>
      <w:ind w:left="1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12722D"/>
    <w:rPr>
      <w:b/>
      <w:bCs/>
    </w:rPr>
  </w:style>
  <w:style w:type="character" w:styleId="Hyperlink">
    <w:name w:val="Hyperlink"/>
    <w:basedOn w:val="DefaultParagraphFont"/>
    <w:uiPriority w:val="99"/>
    <w:unhideWhenUsed/>
    <w:rsid w:val="0012722D"/>
    <w:rPr>
      <w:color w:val="0000FF"/>
      <w:u w:val="single"/>
    </w:rPr>
  </w:style>
  <w:style w:type="character" w:styleId="UnresolvedMention">
    <w:name w:val="Unresolved Mention"/>
    <w:basedOn w:val="DefaultParagraphFont"/>
    <w:uiPriority w:val="99"/>
    <w:semiHidden/>
    <w:unhideWhenUsed/>
    <w:rsid w:val="0012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footer" Target="footer3.xml"/><Relationship Id="rId21" Type="http://schemas.openxmlformats.org/officeDocument/2006/relationships/image" Target="media/image14.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mindingyourhead.inf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publichealth.hscni.net/publications/directory-services-help-improve-mental-health-and-emotional-wellbeing" TargetMode="External"/><Relationship Id="rId37" Type="http://schemas.openxmlformats.org/officeDocument/2006/relationships/image" Target="media/image25.png"/><Relationship Id="rId40" Type="http://schemas.openxmlformats.org/officeDocument/2006/relationships/image" Target="media/image2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hyperlink" Target="http://www.publichealth.hscni.net/publications/directory-services-help-improve-mental-health-and-emotional-wellbe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hyperlink" Target="http://www.lifelinehelpline.info/" TargetMode="External"/><Relationship Id="rId35" Type="http://schemas.openxmlformats.org/officeDocument/2006/relationships/image" Target="media/image23.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Critical Incident Plan 2016</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Plan 2016</dc:title>
  <dc:subject>Critical Incident plan 2016</dc:subject>
  <dc:creator>Éamann Herron</dc:creator>
  <cp:lastModifiedBy>P Maguire</cp:lastModifiedBy>
  <cp:revision>2</cp:revision>
  <dcterms:created xsi:type="dcterms:W3CDTF">2021-01-21T10:38:00Z</dcterms:created>
  <dcterms:modified xsi:type="dcterms:W3CDTF">2021-01-21T10:38:00Z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Microsoft® Word 2016</vt:lpwstr>
  </property>
  <property fmtid="{D5CDD505-2E9C-101B-9397-08002B2CF9AE}" pid="4" name="LastSaved">
    <vt:filetime>2018-02-22T00:00:00Z</vt:filetime>
  </property>
</Properties>
</file>